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 &amp; Jill Babinec (USA)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Party Never Hurt Nobody (All We Got) – Fergie, Q-Tip,Goonrock (Gatsby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 - Sequence: Dance, 48, Dance, 48, Dance, Dance, 32, Dance, Dance</w:t>
      </w:r>
    </w:p>
    <w:p/>
    <w:p>
      <w:pPr/>
      <w:r>
        <w:rPr>
          <w:b w:val="1"/>
          <w:bCs w:val="1"/>
        </w:rPr>
        <w:t xml:space="preserve">[1-8] 	R KICK, R KICK, STEP R BACK, TOUCH L, STEP CHARLESTON (all on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(Start facing 11:00) Kick R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back</w:t>
            </w:r>
          </w:p>
        </w:tc>
      </w:tr>
    </w:tbl>
    <w:p/>
    <w:p>
      <w:pPr/>
      <w:r>
        <w:rPr>
          <w:b w:val="1"/>
          <w:bCs w:val="1"/>
        </w:rPr>
        <w:t xml:space="preserve">[9-16] 	JAZZ BOX WITH 1/4+ L TURN &amp; STEP R OVER L, L SIDE ROCK, RECOVER,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slightly back and square body up to side wall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to side, Step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[17-24] 	SUZIE Q’S, SWAYS WITH ¼ RT TURN SMALL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on a left diagonal, Fan R toe to the rt as you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on a left diagonal, Fan R toe to the rt as you step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(hips left), Step R to side (hips right), Step L to side (hips left), Pivot on L ball ¼ turn R and slightly hitch R (9:00)</w:t>
            </w:r>
          </w:p>
        </w:tc>
      </w:tr>
    </w:tbl>
    <w:p>
      <w:pPr/>
      <w:r>
        <w:rPr>
          <w:b w:val="1"/>
          <w:bCs w:val="1"/>
        </w:rPr>
        <w:t xml:space="preserve">(*easy option on suzie q’s : Step R across L, step L to side, Step R across L, Step L to side, Step R across L)</w:t>
      </w:r>
    </w:p>
    <w:p/>
    <w:p>
      <w:pPr/>
      <w:r>
        <w:rPr>
          <w:b w:val="1"/>
          <w:bCs w:val="1"/>
        </w:rPr>
        <w:t xml:space="preserve">[25-32] 	WALK R, L , R, L, STEP FWD R ½ PIVOT, STEP FWD R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 weight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left weight L (12:00)          (RESTART 3  happens on 9:00 wall..turn to front diag &amp; start)</w:t>
            </w:r>
          </w:p>
        </w:tc>
      </w:tr>
    </w:tbl>
    <w:p/>
    <w:p>
      <w:pPr/>
      <w:r>
        <w:rPr>
          <w:b w:val="1"/>
          <w:bCs w:val="1"/>
        </w:rPr>
        <w:t xml:space="preserve">[33-40] 	ROCK RECOVER &amp; ROCK RECOVER , STEP BACK, CROSS R OVER L TO FINISH ½ TURN L, SHORTY GEORGE (or run run run)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as you start the ½ turn L, Cross R over L as finish the ½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bending knees slightly and pushing knees to the left; Step forward R bending knees slightly and pushing knees to the right; Step forward L straightening up a bit.</w:t>
            </w:r>
          </w:p>
        </w:tc>
      </w:tr>
    </w:tbl>
    <w:p>
      <w:pPr/>
      <w:r>
        <w:rPr>
          <w:b w:val="1"/>
          <w:bCs w:val="1"/>
        </w:rPr>
        <w:t xml:space="preserve">(*option: 3 small low running steps fwd L, R, L)</w:t>
      </w:r>
    </w:p>
    <w:p/>
    <w:p>
      <w:pPr/>
      <w:r>
        <w:rPr>
          <w:b w:val="1"/>
          <w:bCs w:val="1"/>
        </w:rPr>
        <w:t xml:space="preserve">[41-48] 	WALK R, L, ENGLISH CROSS, STEP FWD L, PIVOT ½ R, PIVOT ¼ R WITH LONG STEP L, SLIDE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fwd on ball of R angling slightly left; Step L across R still angled slightly left; Step fwd R square up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right weight on R,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as take long step L side, Slide R to left foot. (3:00)</w:t>
            </w:r>
          </w:p>
        </w:tc>
      </w:tr>
    </w:tbl>
    <w:p>
      <w:pPr/>
      <w:r>
        <w:rPr>
          <w:b w:val="1"/>
          <w:bCs w:val="1"/>
        </w:rPr>
        <w:t xml:space="preserve">(RESTARTS 1 &amp; 2 happen on 9:00 wall..turn to front diag &amp; start)</w:t>
      </w:r>
    </w:p>
    <w:p/>
    <w:p>
      <w:pPr/>
      <w:r>
        <w:rPr>
          <w:b w:val="1"/>
          <w:bCs w:val="1"/>
        </w:rPr>
        <w:t xml:space="preserve">[49-56] 	WEAVE L, R SAILOR,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Step L to left diagonal</w:t>
            </w:r>
          </w:p>
        </w:tc>
      </w:tr>
    </w:tbl>
    <w:p/>
    <w:p>
      <w:pPr/>
      <w:r>
        <w:rPr>
          <w:b w:val="1"/>
          <w:bCs w:val="1"/>
        </w:rPr>
        <w:t xml:space="preserve">[57-64] R CHARLESTON, TOUCH R, HOLD, STEP R NEXT L, ROCK L, RECOVER R, STEP L NEXT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fwd as drop left heel, Step back with ball of R foot as drop right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back as drop right heel, Step ball L foot fwd as drop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, Hold,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side, Recover wt on R, Step L next to R as you turn body on R diagonal to start over.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Ruben Luna (Rsluna2@aol.com)  (n2linedance.net)</w:t>
      </w:r>
    </w:p>
    <w:p>
      <w:pPr/>
      <w:r>
        <w:rPr>
          <w:b w:val="1"/>
          <w:bCs w:val="1"/>
        </w:rPr>
        <w:t xml:space="preserve">Jill Babinec. (toofdds1@aol.com) (www.djdrjill.com)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Party - Ruben Luna (USA) &amp; Jill Babinec (USA) - July 2013</dc:title>
  <dc:description/>
  <dc:subject>Line Dance Stepsheet</dc:subject>
  <cp:keywords/>
  <cp:category/>
  <cp:lastModifiedBy/>
  <dcterms:created xsi:type="dcterms:W3CDTF">2024-03-28T11:12:29+00:00</dcterms:created>
  <dcterms:modified xsi:type="dcterms:W3CDTF">2024-03-28T11:12:29+00:00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