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Away The Pain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July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Your Pain Away - Agnetha Fältskog : (Album: A - iTunes.co.uk)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 Intro/17 Seconds (Start on main vocals “Nothing you can do”)</w:t>
      </w:r>
    </w:p>
    <w:p/>
    <w:p>
      <w:pPr/>
      <w:r>
        <w:rPr>
          <w:b w:val="1"/>
          <w:bCs w:val="1"/>
        </w:rPr>
        <w:t xml:space="preserve">Cross Step. Back Step. Coaster Step. Forward Step. Step. Pivot 1/2 turn.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Left (6.00). Make 1/2 turn Left stepping back on the Right (12.00).</w:t>
            </w:r>
          </w:p>
        </w:tc>
      </w:tr>
    </w:tbl>
    <w:p/>
    <w:p>
      <w:pPr/>
      <w:r>
        <w:rPr>
          <w:b w:val="1"/>
          <w:bCs w:val="1"/>
        </w:rPr>
        <w:t xml:space="preserve">Weave Right. Side Rock. Behind-Side. Right Diagonal Shuffle (towards Left Corner).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Right. Step Right to Right side.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out to Right side.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towards Left diagonal/corner. Close Left beside Right. Step forward on Right (10.30).</w:t>
            </w:r>
          </w:p>
        </w:tc>
      </w:tr>
    </w:tbl>
    <w:p/>
    <w:p>
      <w:pPr/>
      <w:r>
        <w:rPr>
          <w:b w:val="1"/>
          <w:bCs w:val="1"/>
        </w:rPr>
        <w:t xml:space="preserve">Step. 1/2 turn Right. Ball-Step. Walk Forward. Full turn Left. Step. 1/2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1/2 turn Right (4.30 Corner).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Right. Step forward on Right. Walk forward on Left (4.30).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back on Right (10.30). Make 1/2 turn Left stepping Left forward (4.30).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Pivot 1/2 turn Left (10.30).</w:t>
            </w:r>
          </w:p>
        </w:tc>
      </w:tr>
    </w:tbl>
    <w:p>
      <w:pPr/>
      <w:r>
        <w:rPr>
          <w:b w:val="1"/>
          <w:bCs w:val="1"/>
        </w:rPr>
        <w:t xml:space="preserve">*Note: You can replace counts 5 – 6 (Full turn Left) with 2 walks forward stepping: Right, Left.</w:t>
      </w:r>
    </w:p>
    <w:p/>
    <w:p>
      <w:pPr/>
      <w:r>
        <w:rPr>
          <w:b w:val="1"/>
          <w:bCs w:val="1"/>
        </w:rPr>
        <w:t xml:space="preserve">Walk forward. Forward Rock. Behind Step. 1/4 turn Right. Step 1/2 turn. Forward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towards Left diagonal (10.30). Rock forward on Left. Recover weight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straightening up to 12.00 Wall. Make 1/4 turn Right stepping Right forward (3.00).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1/2 turn Right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(9.00).</w:t>
            </w:r>
          </w:p>
        </w:tc>
      </w:tr>
    </w:tbl>
    <w:p/>
    <w:p>
      <w:pPr/>
      <w:r>
        <w:rPr>
          <w:b w:val="1"/>
          <w:bCs w:val="1"/>
        </w:rPr>
        <w:t xml:space="preserve">Cross Rock. Right Chasse. Cross Rock. Triple 1/2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next to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1/2 turn Left stepping: Left, Right, Left (3.00).</w:t>
            </w:r>
          </w:p>
        </w:tc>
      </w:tr>
    </w:tbl>
    <w:p/>
    <w:p>
      <w:pPr/>
      <w:r>
        <w:rPr>
          <w:b w:val="1"/>
          <w:bCs w:val="1"/>
        </w:rPr>
        <w:t xml:space="preserve">Cross Rock. Right Chasse. Cross Rock. Triple 1/2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next to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1/2 turn Left stepping: Left, Right, Left (9.00).</w:t>
            </w:r>
          </w:p>
        </w:tc>
      </w:tr>
    </w:tbl>
    <w:p/>
    <w:p>
      <w:pPr/>
      <w:r>
        <w:rPr>
          <w:b w:val="1"/>
          <w:bCs w:val="1"/>
        </w:rPr>
        <w:t xml:space="preserve">Step-Lock. Right Lock Step. Step-Lock. Left Kick-Ball-Cross. (Towards Right &amp; Left Diagonals)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 Right. Lock step Left behind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(Still on Right Diagonal) Step forward on Right. Lock step Left behind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 Left. Lock step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(Still on Left Diagonal) Kick Left forward. Step ball of Left to Left side.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Side Rock. 1/4 turn. Full Turn Right. Forward Rock. 1/2 turn Left. Scuff.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weight on Right making 1/4 turn Right (12.00).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Right stepping back on Left. Make 1/2 turn Right stepping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Recover weight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Left stepping Left forward. Scuff Right beside and slightly across Left (6.00).</w:t>
            </w:r>
          </w:p>
        </w:tc>
      </w:tr>
    </w:tbl>
    <w:p/>
    <w:p>
      <w:pPr/>
      <w:r>
        <w:rPr>
          <w:b w:val="1"/>
          <w:bCs w:val="1"/>
        </w:rPr>
        <w:t xml:space="preserve">Contact: karlwinsondance@hotmail.com or 07792984427</w:t>
      </w:r>
    </w:p>
    <w:p/>
    <w:p>
      <w:pPr/>
      <w:r>
        <w:rPr>
          <w:b w:val="1"/>
          <w:bCs w:val="1"/>
        </w:rPr>
        <w:t xml:space="preserve">Last Revision - 19th July 2013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Away The Pain - Karl-Harry Winson (UK) - July 2013</dc:title>
  <dc:description/>
  <dc:subject>Line Dance Stepsheet</dc:subject>
  <cp:keywords/>
  <cp:category/>
  <cp:lastModifiedBy/>
  <dcterms:created xsi:type="dcterms:W3CDTF">2024-03-29T16:00:54+00:00</dcterms:created>
  <dcterms:modified xsi:type="dcterms:W3CDTF">2024-03-29T16:00:54+00:00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