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Bunga Anggrek (Orchid)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Tjwan Oei (NL)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Bunga Anggrek by Rani Pancarani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[01]	Hip sway ( R-L-R-L ) – Right step – Hold – Step behind – Sweep &amp; step – Step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( R-L-R-L) – Rf. step to right ( long step )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behind Rf. – Rf. sweep from front to back in two counts – Lf. step ¼ turn left</w:t>
            </w:r>
          </w:p>
        </w:tc>
      </w:tr>
    </w:tbl>
    <w:p/>
    <w:p>
      <w:pPr/>
      <w:r>
        <w:rPr>
          <w:b w:val="1"/>
          <w:bCs w:val="1"/>
        </w:rPr>
        <w:t xml:space="preserve">[02]	Jazz box with ¼ turn right – Hold – Cross – Side – Cross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Lf. – Lf. step back – Rf. step ¼ turn right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Rf. – Rf. step to right – Lf. cross over Rf. – Hold</w:t>
            </w:r>
          </w:p>
        </w:tc>
      </w:tr>
    </w:tbl>
    <w:p/>
    <w:p>
      <w:pPr/>
      <w:r>
        <w:rPr>
          <w:b w:val="1"/>
          <w:bCs w:val="1"/>
        </w:rPr>
        <w:t xml:space="preserve">[03]	Side step – Together – Cross – Hold – Step ½ turn right back – Step back – Lockstep forwards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– Lf. step together – Rf. cross over Lf.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½ turn right back – Rf. step back – Lf. step forwards – Rf. step together – Lf. step forwards</w:t>
            </w:r>
          </w:p>
        </w:tc>
      </w:tr>
    </w:tbl>
    <w:p/>
    <w:p>
      <w:pPr/>
      <w:r>
        <w:rPr>
          <w:b w:val="1"/>
          <w:bCs w:val="1"/>
        </w:rPr>
        <w:t xml:space="preserve">[04] Rock fwd. – Recover –  Step ½ turn right – Step forwards – Step ¼ turn right – Step ¼ turn right – Rock back -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forwards – Recover weight onto Lf. – Rf. step ½ turn right – Lf. step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¼ turn right – Lf. step ¼ turn right –  Rf. rock back – Recover weight onto Lf.</w:t>
            </w:r>
          </w:p>
        </w:tc>
      </w:tr>
    </w:tbl>
    <w:p/>
    <w:p>
      <w:pPr/>
      <w:r>
        <w:rPr>
          <w:b w:val="1"/>
          <w:bCs w:val="1"/>
        </w:rPr>
        <w:t xml:space="preserve">Happy dancing………………</w:t>
      </w:r>
    </w:p>
    <w:p/>
    <w:p>
      <w:pPr/>
      <w:r>
        <w:rPr>
          <w:b w:val="1"/>
          <w:bCs w:val="1"/>
        </w:rPr>
        <w:t xml:space="preserve">Contact: H.Oei@kpnplanet.nl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Bunga Anggrek (Orchid) - Tjwan Oei (NL) - July 2013</dc:title>
  <dc:description/>
  <dc:subject>Line Dance Stepsheet</dc:subject>
  <cp:keywords/>
  <cp:category/>
  <cp:lastModifiedBy/>
  <dcterms:created xsi:type="dcterms:W3CDTF">2024-03-28T08:22:19+00:00</dcterms:created>
  <dcterms:modified xsi:type="dcterms:W3CDTF">2024-03-28T08:22:19+00:00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