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Overnight by Zac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40 (approx 27 secs)</w:t>
      </w:r>
    </w:p>
    <w:p/>
    <w:p>
      <w:pPr/>
      <w:r>
        <w:rPr>
          <w:b w:val="1"/>
          <w:bCs w:val="1"/>
        </w:rPr>
        <w:t xml:space="preserve">(SEC 1) DOROTHY STEP RIGHT DIAGONAL, DOROTHY STEPS LEFT DIAGONAL WITH ½ TURN RIGHT, DOROTHY STEP RIGHT, DIAGONAL WITH 1/4 TURN RIGHT, STEP LEFT TO LEFT SIDE,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diagonally fwd right, step left behind right, small step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diagonally fwd left, step right behind left making ¼ turn right, make ¼ turn right stepping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diagonally fwd right, step left behind right, make ¼ turn right crossing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side, rock back right, recover on to left (9 o’clock)</w:t>
            </w:r>
          </w:p>
        </w:tc>
      </w:tr>
    </w:tbl>
    <w:p/>
    <w:p>
      <w:pPr/>
      <w:r>
        <w:rPr>
          <w:b w:val="1"/>
          <w:bCs w:val="1"/>
        </w:rPr>
        <w:t xml:space="preserve">(SEC 2) SIDE STEP RIGHT, BEHIND, SIDE, CROSS, TOUCH FULL MONTEREY TURN RIGHT, LEFT HEEL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make full turn right stepping right next to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touch left heel diagonally left (9 o’clock)</w:t>
            </w:r>
          </w:p>
        </w:tc>
      </w:tr>
    </w:tbl>
    <w:p/>
    <w:p>
      <w:pPr/>
      <w:r>
        <w:rPr>
          <w:b w:val="1"/>
          <w:bCs w:val="1"/>
        </w:rPr>
        <w:t xml:space="preserve">(SEC 3) KICK &amp; ROCKS, ROCKING CHAIR,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kick right fwd, step fwd right, rock left to left side,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fwd, step fwd left, rock right to right side,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right, recover back left, rock back right, recover fwd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½ turn left, make another ½ turn left stepping back right (9 o’clock)</w:t>
            </w:r>
          </w:p>
        </w:tc>
      </w:tr>
    </w:tbl>
    <w:p/>
    <w:p>
      <w:pPr/>
      <w:r>
        <w:rPr>
          <w:b w:val="1"/>
          <w:bCs w:val="1"/>
        </w:rPr>
        <w:t xml:space="preserve">(SEC 4) 2 FUNKY SHUFFLES BACK RIGHT &amp; LEFT, LEFT COASTER STEP, JUMP FWD RIGHT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back left (bouncing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next to right, step back right (bouncing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fwd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 right, step left out to left side, hold</w:t>
            </w:r>
          </w:p>
        </w:tc>
      </w:tr>
    </w:tbl>
    <w:p/>
    <w:p>
      <w:pPr/>
      <w:r>
        <w:rPr>
          <w:b w:val="1"/>
          <w:bCs w:val="1"/>
        </w:rPr>
        <w:t xml:space="preserve">(SEC 5) JUMP FWD &amp; BACK &amp; FWD &amp; FWD, MASHED POTATO STEPS BACK,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 right, step left out to left side, jump back right, step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 right, step left out to left side, jump fwd right, step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both heels in, step left to left side both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both heels in, step right to right side both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twist right toe right left heel left, recover(weight on left)</w:t>
            </w:r>
          </w:p>
        </w:tc>
      </w:tr>
    </w:tbl>
    <w:p/>
    <w:p>
      <w:pPr/>
      <w:r>
        <w:rPr>
          <w:b w:val="1"/>
          <w:bCs w:val="1"/>
        </w:rPr>
        <w:t xml:space="preserve">(SEC 6) HITCH &amp; HEEL &amp; STEP ½ TURN, HITCH &amp; HEEL &amp; STEP ¼ TURN TWIST HEELS OUT &amp;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right next to left, touch left heel fwd,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right next to left, touch left heel fwd,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¼ turn left twisting heels right, twist left heel left (12 o’clock)</w:t>
            </w:r>
          </w:p>
        </w:tc>
      </w:tr>
    </w:tbl>
    <w:p/>
    <w:p>
      <w:pPr/>
      <w:r>
        <w:rPr>
          <w:b w:val="1"/>
          <w:bCs w:val="1"/>
        </w:rPr>
        <w:t xml:space="preserve">(SEC 7) APPLEJACKS SINGLE, SINGLE, DOUBLE,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toe to left right heel to left, recover, twist right toe to right left heel to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toe to left right heel to left, recover, twist left toe to left right heel to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toe to right left heel to right, recover, twist left toe to left right heel to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toe to right left heel to right, recover, twist right toe to right left heel to right, recover (weight on left)</w:t>
            </w:r>
          </w:p>
        </w:tc>
      </w:tr>
    </w:tbl>
    <w:p/>
    <w:p>
      <w:pPr/>
      <w:r>
        <w:rPr>
          <w:b w:val="1"/>
          <w:bCs w:val="1"/>
        </w:rPr>
        <w:t xml:space="preserve">(SEC 8) ROCK &amp; CROSS X 2, 4 WALKS MAKING ¾ TURN LEFT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on 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on 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 fwd right, make ¼ turn left step fwd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 fwd right, step left next to right and clap</w:t>
            </w:r>
          </w:p>
        </w:tc>
      </w:tr>
    </w:tbl>
    <w:p/>
    <w:p>
      <w:pPr/>
      <w:r>
        <w:rPr>
          <w:b w:val="1"/>
          <w:bCs w:val="1"/>
        </w:rPr>
        <w:t xml:space="preserve">TAG (16 COUNTS) ON WALL 5, AFTER SEC 4 (FACING 9 O’CLOCK)</w:t>
      </w:r>
    </w:p>
    <w:p>
      <w:pPr/>
      <w:r>
        <w:rPr>
          <w:b w:val="1"/>
          <w:bCs w:val="1"/>
        </w:rPr>
        <w:t xml:space="preserve">STEP FWD RIGHT, HOLD, ½ PIVOT TURN, HOLD,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click fingers, hold, make ½ turn left click fingers,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click fingers, hold, make ½ turn left click fingers, hold</w:t>
            </w:r>
          </w:p>
        </w:tc>
      </w:tr>
    </w:tbl>
    <w:p/>
    <w:p>
      <w:pPr/>
      <w:r>
        <w:rPr>
          <w:b w:val="1"/>
          <w:bCs w:val="1"/>
        </w:rPr>
        <w:t xml:space="preserve">MAKE ¼ TURN RIGHT ON RIGHT, HOLD, ½ TURN LEFT, HOLD, FWD RIGHT, HOLD, ½ TURN LEFT,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fwd right, hold, make ½ turn left click fingers,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click fingers, hold, make ½ turn left click fingers, full turn left on left foot</w:t>
            </w:r>
          </w:p>
        </w:tc>
      </w:tr>
    </w:tbl>
    <w:p>
      <w:pPr/>
      <w:r>
        <w:rPr>
          <w:b w:val="1"/>
          <w:bCs w:val="1"/>
        </w:rPr>
        <w:t xml:space="preserve">Then Restart The Dance From The Beginning</w:t>
      </w:r>
    </w:p>
    <w:p/>
    <w:p>
      <w:pPr/>
      <w:r>
        <w:rPr>
          <w:b w:val="1"/>
          <w:bCs w:val="1"/>
        </w:rPr>
        <w:t xml:space="preserve">FINISH: On the last wall you start Section 8 facing the front wall. For counts 5-8 of this section, walk all the way round until you are facing the front wall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Overnight - Rob Fowler (ES) - April 2013</dc:title>
  <dc:description/>
  <dc:subject>Line Dance Stepsheet</dc:subject>
  <cp:keywords/>
  <cp:category/>
  <cp:lastModifiedBy/>
  <dcterms:created xsi:type="dcterms:W3CDTF">2024-03-29T01:40:51+00:00</dcterms:created>
  <dcterms:modified xsi:type="dcterms:W3CDTF">2024-03-29T01:40:51+00:00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