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You're Beautiful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- smooth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Steve Lescarbeau (USA) - July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#Beautiful (feat. Miguel) - Mariah Carey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Cross, Unwind w/Ronde, Rock Back, Recover, Step Lock Step at angle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 2, 3, 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Quickly cross L over R, Unwind ½ R while sweeping R front to B, Rock back on R, Recover L, Step R fwd Slide L behind R, Step R forward.	  [7:30]</w:t>
            </w:r>
          </w:p>
        </w:tc>
      </w:tr>
    </w:tbl>
    <w:p/>
    <w:p>
      <w:pPr/>
      <w:r>
        <w:rPr>
          <w:b w:val="1"/>
          <w:bCs w:val="1"/>
        </w:rPr>
        <w:t xml:space="preserve">Step, Pivot ½ R, ½ R Back, Lock,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 7, 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½ R on R, ½ turn R as you step back on L, Slide R back across L, Step back L   [7:30]</w:t>
            </w:r>
          </w:p>
        </w:tc>
      </w:tr>
    </w:tbl>
    <w:p/>
    <w:p>
      <w:pPr/>
      <w:r>
        <w:rPr>
          <w:b w:val="1"/>
          <w:bCs w:val="1"/>
        </w:rPr>
        <w:t xml:space="preserve">Jump Back Point, Hold, Step on L, ¼ L Stepping Back on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&amp;2, 3, 4, 5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Quickly jump back on R, Point L toe forward, Hold, Step down on L as you square up to 6:00, ¼ L stepping back on R  [3:00]</w:t>
            </w:r>
          </w:p>
        </w:tc>
      </w:tr>
    </w:tbl>
    <w:p/>
    <w:p>
      <w:pPr/>
      <w:r>
        <w:rPr>
          <w:b w:val="1"/>
          <w:bCs w:val="1"/>
        </w:rPr>
        <w:t xml:space="preserve">L Side Mambo, Side Cross ¼ L Heel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6&amp;7, 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L, Recover R, Step L next to R, Step R to R, Quickly cross L over R, Make ¼ L taking a big step back on R while dragging your left heel to home	 [12:00]</w:t>
            </w:r>
          </w:p>
        </w:tc>
      </w:tr>
    </w:tbl>
    <w:p/>
    <w:p>
      <w:pPr/>
      <w:r>
        <w:rPr>
          <w:b w:val="1"/>
          <w:bCs w:val="1"/>
        </w:rPr>
        <w:t xml:space="preserve">Drag, Ball Step, Flick, Point and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 &amp;3, 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Continue dragging you left heel home, Quickly step on ball of L, Jump fwd on R as you flick L behind, Point L toe to side, Quickly step on ball of L, Point R toe to right	 [12:00]</w:t>
            </w:r>
          </w:p>
        </w:tc>
      </w:tr>
    </w:tbl>
    <w:p/>
    <w:p>
      <w:pPr/>
      <w:r>
        <w:rPr>
          <w:b w:val="1"/>
          <w:bCs w:val="1"/>
        </w:rPr>
        <w:t xml:space="preserve">&amp; Point, Hitch Cross, Scissors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&amp;6&amp;7, 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Quickly step on ball of R, Point L toe to side, Hitch L, Cross L over R, Rock R to R, Recover L, Cross R over L	[12:00]</w:t>
            </w:r>
          </w:p>
        </w:tc>
      </w:tr>
    </w:tbl>
    <w:p/>
    <w:p>
      <w:pPr/>
      <w:r>
        <w:rPr>
          <w:b w:val="1"/>
          <w:bCs w:val="1"/>
        </w:rPr>
        <w:t xml:space="preserve">Back ¼ R, ¼ R, Chase ½ R,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 3, 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 as you make ¼ R, ¼ R on R, Step forward L, ½ R stepping forward R, ¼ R stepping L to L	  [3:00]</w:t>
            </w:r>
          </w:p>
        </w:tc>
      </w:tr>
    </w:tbl>
    <w:p/>
    <w:p>
      <w:pPr/>
      <w:r>
        <w:rPr>
          <w:b w:val="1"/>
          <w:bCs w:val="1"/>
        </w:rPr>
        <w:t xml:space="preserve">Behind Side Cross Unwind ½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Quickly step L to L, Cross R over L as you unwind ½ L transferring weight to R, Hold	  [9:00]</w:t>
            </w:r>
          </w:p>
        </w:tc>
      </w:tr>
    </w:tbl>
    <w:p/>
    <w:p>
      <w:pPr/>
      <w:r>
        <w:rPr>
          <w:b w:val="1"/>
          <w:bCs w:val="1"/>
        </w:rPr>
        <w:t xml:space="preserve">BEGIN AGAIN!</w:t>
      </w:r>
    </w:p>
    <w:p/>
    <w:p>
      <w:pPr/>
      <w:r>
        <w:rPr>
          <w:b w:val="1"/>
          <w:bCs w:val="1"/>
        </w:rPr>
        <w:t xml:space="preserve">Contact: steve@aplusvacations.com - www.LineDancersSpringBreak.com</w:t>
      </w:r>
    </w:p>
    <w:p/>
    <w:p>
      <w:pPr/>
      <w:r>
        <w:rPr>
          <w:b w:val="1"/>
          <w:bCs w:val="1"/>
        </w:rPr>
        <w:t xml:space="preserve">Last Revision - 13th August 2013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You're Beautiful - Steve Lescarbeau (USA) - July 2013</dc:title>
  <dc:description/>
  <dc:subject>Line Dance Stepsheet</dc:subject>
  <cp:keywords/>
  <cp:category/>
  <cp:lastModifiedBy/>
  <dcterms:created xsi:type="dcterms:W3CDTF">2024-03-29T06:37:51+00:00</dcterms:created>
  <dcterms:modified xsi:type="dcterms:W3CDTF">2024-03-29T06:37:51+00:00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