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Bit Of Everything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Churm (UK)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Bit of Everything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 	 Night club basic, behind, side, cross rock, side, syncopated cross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side, rock left foot behind right, recover onto right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side, step right behind left, step left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across left, recover back onto left foot, step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right, recover back onto right, rock left foot back recover forward onto right.</w:t>
            </w:r>
          </w:p>
        </w:tc>
      </w:tr>
    </w:tbl>
    <w:p/>
    <w:p>
      <w:pPr/>
      <w:r>
        <w:rPr>
          <w:b w:val="1"/>
          <w:bCs w:val="1"/>
        </w:rPr>
        <w:t xml:space="preserve">Sec 2:	Cross rock, ¼ turn left, cross unwind, coaster step, diagonal lock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across right, recover back onto right, ¼ turn left end with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½ turn left keeping weigh on right (bending then straightening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foot to left, step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lock left behind right, step right foot forward. (all to right diagonal).</w:t>
            </w:r>
          </w:p>
        </w:tc>
      </w:tr>
    </w:tbl>
    <w:p/>
    <w:p>
      <w:pPr/>
      <w:r>
        <w:rPr>
          <w:b w:val="1"/>
          <w:bCs w:val="1"/>
        </w:rPr>
        <w:t xml:space="preserve">Sec 3:	Diagonal lock step forward, Crossing steps moving back,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lock right behind left, step left foot forward (all to left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step left foot back, turn to face right diagonal right foot to the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right, step right foot back, step left foot back (now square to wall 3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close left to right, step right foot forward.</w:t>
            </w:r>
          </w:p>
        </w:tc>
      </w:tr>
    </w:tbl>
    <w:p/>
    <w:p>
      <w:pPr/>
      <w:r>
        <w:rPr>
          <w:b w:val="1"/>
          <w:bCs w:val="1"/>
        </w:rPr>
        <w:t xml:space="preserve">Sec 4:	Rock into ½ turn left, ½ turn left, rock step, heel rock, toe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 recover back onto right (preparing to turn), ½ turn left with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½ turn left onto left foot, step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back onto right, close left foot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 heel, recover back onto left, rock back with right toes, recover forward onto 	left.</w:t>
            </w:r>
          </w:p>
        </w:tc>
      </w:tr>
    </w:tbl>
    <w:p/>
    <w:p>
      <w:pPr/>
      <w:r>
        <w:rPr>
          <w:b w:val="1"/>
          <w:bCs w:val="1"/>
        </w:rPr>
        <w:t xml:space="preserve">Tag 1: End of 2nd wall: 2x Night Club Basic, 4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side, rock left foot behind right,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side, rock right behind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 and sway R.L.R.L allowing right foot to draw in slightly on the last sway.</w:t>
            </w:r>
          </w:p>
        </w:tc>
      </w:tr>
    </w:tbl>
    <w:p/>
    <w:p>
      <w:pPr/>
      <w:r>
        <w:rPr>
          <w:b w:val="1"/>
          <w:bCs w:val="1"/>
        </w:rPr>
        <w:t xml:space="preserve">Tag 2: end of 3rd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 and sway R.L</w:t>
            </w:r>
          </w:p>
        </w:tc>
      </w:tr>
    </w:tbl>
    <w:p/>
    <w:p>
      <w:pPr/>
      <w:r>
        <w:rPr>
          <w:b w:val="1"/>
          <w:bCs w:val="1"/>
        </w:rPr>
        <w:t xml:space="preserve">Contact - Email:  danceade@hotmail.co.uk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Bit Of Everything - Adrian Churm (UK) - August 2013</dc:title>
  <dc:description/>
  <dc:subject>Line Dance Stepsheet</dc:subject>
  <cp:keywords/>
  <cp:category/>
  <cp:lastModifiedBy/>
  <dcterms:created xsi:type="dcterms:W3CDTF">2024-03-19T02:17:41+00:00</dcterms:created>
  <dcterms:modified xsi:type="dcterms:W3CDTF">2024-03-19T02:17:41+00:00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