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&amp; A On Our Mind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Nathalie Martin (FR)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Last Thing On My Mind - Ronan Keating &amp; LeAnn Rimes : (CD:Turn It On, Ronan Keating)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"Stella I" by Swamp Rat – [96 bpm] (cd:Swamp Rat)</w:t>
      </w:r>
    </w:p>
    <w:p/>
    <w:p>
      <w:pPr/>
      <w:r>
        <w:rPr>
          <w:b w:val="1"/>
          <w:bCs w:val="1"/>
        </w:rPr>
        <w:t xml:space="preserve">Intro: 8 counts, on the 2 musics.</w:t>
      </w:r>
    </w:p>
    <w:p/>
    <w:p>
      <w:pPr/>
      <w:r>
        <w:rPr>
          <w:b w:val="1"/>
          <w:bCs w:val="1"/>
        </w:rPr>
        <w:t xml:space="preserve">SIDE RIGHT, STEP FORWARD (= end of Jazz Box), TRIPLE LOCK STEP BACK, POINT BACK, UNWIND, TRIPLE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side, left foot step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lock step back (R-L-R),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back, unwind ½ turn to left (end weight on left foot),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(R-L-R),</w:t>
            </w:r>
          </w:p>
        </w:tc>
      </w:tr>
    </w:tbl>
    <w:p/>
    <w:p>
      <w:pPr/>
      <w:r>
        <w:rPr>
          <w:b w:val="1"/>
          <w:bCs w:val="1"/>
        </w:rPr>
        <w:t xml:space="preserve">SWAYS, TRIPLE LOCK STEP BACK, POINT BACK, UNWIND, TRIPLE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 side with sway, right foot to side with sway,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lock step back (L-R-L),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back, unwind ½ turn to right (end weight on right foot),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(L-R-L)</w:t>
            </w:r>
          </w:p>
        </w:tc>
      </w:tr>
    </w:tbl>
    <w:p/>
    <w:p>
      <w:pPr/>
      <w:r>
        <w:rPr>
          <w:b w:val="1"/>
          <w:bCs w:val="1"/>
        </w:rPr>
        <w:t xml:space="preserve">SIDE, CROSS BEHIND, SIDE ROCK-CROSS BEHIND, SIDE, CROSS OVER, SIDE ROCK-CROSS 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– 18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side, left foot cross behind right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&amp; 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side, recover to the left, right foot cross behind left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– 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 side, right foot cross over left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&amp; 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side, recover to the right, left foot cross over right foot,</w:t>
            </w:r>
          </w:p>
        </w:tc>
      </w:tr>
    </w:tbl>
    <w:p/>
    <w:p>
      <w:pPr/>
      <w:r>
        <w:rPr>
          <w:b w:val="1"/>
          <w:bCs w:val="1"/>
        </w:rPr>
        <w:t xml:space="preserve">SIDE, BEHIND, ¼ TURN &amp; TRIPLE STEP FORWARD, STEP ½ TURN, SYNCOPATED TRAVELLING PIVOT-STEP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– 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side, left foot cross behind right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&amp; 28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the right and triple step forward (R-L-R),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–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turn to the right and step forward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&amp; 32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the right and step back on left, ½ turn to the right and step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LUNGE, DRAG, SAILOR STEP with ¼ TURN LEFT, FULL TWIST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 – 34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with right foot to side, left foot drag next to right foot (weight stay on right foot),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 &amp; 36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behind right foot with ¼ turn to the left, right foot to side, left foot step on place,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– 40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behind left foot, unwind complete 1 turn to the right during 3 counts (ending weight on right foot)</w:t>
            </w:r>
          </w:p>
        </w:tc>
      </w:tr>
    </w:tbl>
    <w:p>
      <w:pPr/>
      <w:r>
        <w:rPr>
          <w:b w:val="1"/>
          <w:bCs w:val="1"/>
        </w:rPr>
        <w:t xml:space="preserve">Restart on music "Last Thing On My Mind": on the 2nd wall, restart the dance at the begining (Be careful, the counts 37 – 40 are modified during the Restart! Explanation at the end of choreography)</w:t>
      </w:r>
    </w:p>
    <w:p/>
    <w:p>
      <w:pPr/>
      <w:r>
        <w:rPr>
          <w:b w:val="1"/>
          <w:bCs w:val="1"/>
        </w:rPr>
        <w:t xml:space="preserve">SIDE, BEHIND, ¼ TURN &amp; TRIPLE STEP FORWARD, SIDE, HINGE ½ TURN, LOCK, BACK (= start half of Jazz Box)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 – 42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 side, right foot cross behind left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 &amp; 44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the left and triple step forward (L-R-L),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 – 46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side, ½ turn to the left (on right leg) and left foot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 – 48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foot, step back on left.</w:t>
            </w:r>
          </w:p>
        </w:tc>
      </w:tr>
    </w:tbl>
    <w:p/>
    <w:p>
      <w:pPr/>
      <w:r>
        <w:rPr>
          <w:b w:val="1"/>
          <w:bCs w:val="1"/>
        </w:rPr>
        <w:t xml:space="preserve">***************************</w:t>
      </w:r>
    </w:p>
    <w:p/>
    <w:p>
      <w:pPr/>
      <w:r>
        <w:rPr>
          <w:b w:val="1"/>
          <w:bCs w:val="1"/>
        </w:rPr>
        <w:t xml:space="preserve">On music "Last Thing On My Mind":</w:t>
      </w:r>
    </w:p>
    <w:p>
      <w:pPr/>
      <w:r>
        <w:rPr>
          <w:b w:val="1"/>
          <w:bCs w:val="1"/>
        </w:rPr>
        <w:t xml:space="preserve">Restart: On the second wall, replace counts 37 - 40 with: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– 40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foot, unwind ¾ turn to the left during 3 counts (ending weight on left foot) (and then you are on 6:00) and restart the dance at the beginning (make the first 40 counts and restart the dance at the beginning).</w:t>
            </w:r>
          </w:p>
        </w:tc>
      </w:tr>
    </w:tbl>
    <w:p/>
    <w:p>
      <w:pPr/>
      <w:r>
        <w:rPr>
          <w:b w:val="1"/>
          <w:bCs w:val="1"/>
        </w:rPr>
        <w:t xml:space="preserve">TAG (8 counts) at the end of 4th wall, make the TAG and restart the dance at the bigining:</w:t>
      </w:r>
    </w:p>
    <w:p>
      <w:pPr/>
      <w:r>
        <w:rPr>
          <w:b w:val="1"/>
          <w:bCs w:val="1"/>
        </w:rPr>
        <w:t xml:space="preserve">(SIDE, TOUCH)x2, SIDE, (HINGE ½ TURN)x2,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side, left foot touch next to right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 side, right foot touch next to left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side, ½ turn to the left (on right legg) &amp; left foot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the left (on left legg) &amp; right foot to side, left foot step next to right foot.</w:t>
            </w:r>
          </w:p>
        </w:tc>
      </w:tr>
    </w:tbl>
    <w:p/>
    <w:p>
      <w:pPr/>
      <w:r>
        <w:rPr>
          <w:b w:val="1"/>
          <w:bCs w:val="1"/>
        </w:rPr>
        <w:t xml:space="preserve">*************************</w:t>
      </w:r>
    </w:p>
    <w:p/>
    <w:p>
      <w:pPr/>
      <w:r>
        <w:rPr>
          <w:b w:val="1"/>
          <w:bCs w:val="1"/>
        </w:rPr>
        <w:t xml:space="preserve">On music "Stella I":</w:t>
      </w:r>
    </w:p>
    <w:p>
      <w:pPr/>
      <w:r>
        <w:rPr>
          <w:b w:val="1"/>
          <w:bCs w:val="1"/>
        </w:rPr>
        <w:t xml:space="preserve">TAG (4 counts) at the end of 2nd and 4th walls, make the TAG and restart the dance at the bigining:</w:t>
      </w:r>
    </w:p>
    <w:p>
      <w:pPr/>
      <w:r>
        <w:rPr>
          <w:b w:val="1"/>
          <w:bCs w:val="1"/>
        </w:rPr>
        <w:t xml:space="preserve">SLOW THREE STEP TURN,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the right &amp; step forward on right foot, ¼ turn to the right &amp; left foot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the right &amp; right foot to side, left foot step next to right foot (ending weight on left foot).</w:t>
            </w:r>
          </w:p>
        </w:tc>
      </w:tr>
    </w:tbl>
    <w:p/>
    <w:p>
      <w:pPr/>
      <w:r>
        <w:rPr>
          <w:b w:val="1"/>
          <w:bCs w:val="1"/>
        </w:rPr>
        <w:t xml:space="preserve">Contact - Email: nath.martin007@orange.fr - Website: http://www.countryvillardance.com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&amp; A On Our Mind - Nathalie Martin (FR) - August 2013</dc:title>
  <dc:description/>
  <dc:subject>Line Dance Stepsheet</dc:subject>
  <cp:keywords/>
  <cp:category/>
  <cp:lastModifiedBy/>
  <dcterms:created xsi:type="dcterms:W3CDTF">2024-03-28T20:57:19+00:00</dcterms:created>
  <dcterms:modified xsi:type="dcterms:W3CDTF">2024-03-28T20:57:19+00:00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