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Espana (Spain)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&amp; Motti Kotzer (USA) - Septembre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Gozar la Vida - Julio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8 / 2013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32  temps</w:t>
      </w:r>
    </w:p>
    <w:p/>
    <w:p>
      <w:pPr/>
      <w:r>
        <w:rPr>
          <w:b w:val="1"/>
          <w:bCs w:val="1"/>
        </w:rPr>
        <w:t xml:space="preserve">RIGHT CROSS-ROCK, RECOVER, CHA-CHA-CHA; LEFT CROSS-ROCK, RECOVER,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D  devant ,  revenir  sur  PG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 D  latéral  :  pas  PD  côté  D  -  pas  PG  à  côté  du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G  devant ,  revenir  sur  PD  derrière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 G  latéral  :  pas  PG  côté  G  -  pas  PD  à  côté  du  PG  -  pas  PG  côté  G</w:t>
            </w:r>
          </w:p>
        </w:tc>
      </w:tr>
    </w:tbl>
    <w:p/>
    <w:p>
      <w:pPr/>
      <w:r>
        <w:rPr>
          <w:b w:val="1"/>
          <w:bCs w:val="1"/>
        </w:rPr>
        <w:t xml:space="preserve">TOE, HEEL, RIGHT COASTER STEP;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 pointe  PD  à  côté  du  PG  ( genou  D  ? )  -  TOUCH  talon  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D  :  reculer  BALL  PD  -  reculer  BALL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PD  arrière	]     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, revenir  sur  PD  avant 	]       CHAIR</w:t>
            </w:r>
          </w:p>
        </w:tc>
      </w:tr>
    </w:tbl>
    <w:p/>
    <w:p>
      <w:pPr/>
      <w:r>
        <w:rPr>
          <w:b w:val="1"/>
          <w:bCs w:val="1"/>
        </w:rPr>
        <w:t xml:space="preserve">LEFT LINDY, RIGHT LINDY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 G  latéral  :  pas  PG  côté  G  -  pas  PD  à  côté  du  PG  -  pas  PG  côté  G      ]    LINDY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PG  avant					      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 D  latéral  :  pas  PD  côté  D  -  pas  PG  à  côté  du  PD  -  pas  PD  côté  D      ]    LINDY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arrière ,  revenir  sur  PD  avant					      ]</w:t>
            </w:r>
          </w:p>
        </w:tc>
      </w:tr>
    </w:tbl>
    <w:p/>
    <w:p>
      <w:pPr/>
      <w:r>
        <w:rPr>
          <w:b w:val="1"/>
          <w:bCs w:val="1"/>
        </w:rPr>
        <w:t xml:space="preserve">LEFT HIP BUMP; RIGHT HIP BUMP; ROCK FORWARD, RECOVER, ¼ SHUFFLE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 HIPS  sur  diagonale  avant  G  ?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 HIPS  sur  diagonale  avant  D  ?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. . . .  CHASSÉ  G  latéral  :  pas  PG  côté  G  -  pas  PD  à  côté  du  PG  -  pas  PG  côté  G  - 9 : 00 -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Espana (Spain) (fr) - Ira Weisburd (USA) &amp; Motti Kotzer (USA) - Septembre 2011</dc:title>
  <dc:description/>
  <dc:subject>Line Dance Stepsheet</dc:subject>
  <cp:keywords/>
  <cp:category/>
  <cp:lastModifiedBy/>
  <dcterms:created xsi:type="dcterms:W3CDTF">2024-03-28T16:50:43+00:00</dcterms:created>
  <dcterms:modified xsi:type="dcterms:W3CDTF">2024-03-28T16:50:43+00:00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