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Great Gatsby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 - Non-Country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Carvill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Bang Bang - will.i.am : (The Great Gatsby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ABA CC ABA CC AB AA CCC</w:t>
      </w:r>
    </w:p>
    <w:p/>
    <w:p>
      <w:pPr/>
      <w:r>
        <w:rPr>
          <w:b w:val="1"/>
          <w:bCs w:val="1"/>
        </w:rPr>
        <w:t xml:space="preserve">Section A (32 counts)</w:t>
      </w:r>
    </w:p>
    <w:p>
      <w:pPr/>
      <w:r>
        <w:rPr>
          <w:b w:val="1"/>
          <w:bCs w:val="1"/>
        </w:rPr>
        <w:t xml:space="preserve">[1-8] 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forward on R, 2) Touch forward on L, 3) Step back on L, 4) Touch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forward on R, 6) Touch forward on L, 7) Step back on L, 8) Touch back on R</w:t>
            </w:r>
          </w:p>
        </w:tc>
      </w:tr>
    </w:tbl>
    <w:p>
      <w:pPr/>
      <w:r>
        <w:rPr>
          <w:b w:val="1"/>
          <w:bCs w:val="1"/>
        </w:rPr>
        <w:t xml:space="preserve">(This part can be done with swivel feet or without)</w:t>
      </w:r>
    </w:p>
    <w:p/>
    <w:p>
      <w:pPr/>
      <w:r>
        <w:rPr>
          <w:b w:val="1"/>
          <w:bCs w:val="1"/>
        </w:rPr>
        <w:t xml:space="preserve">[9-16] Heel, heel, behind, side cross, heel, heel, behind, side,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 heel to the R side, 2) R heel to the R side, 3) Step R foot behind L, &amp;) Step L foot out to L side, 4) Cross R foot over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L heel to the L side, 6) L heel to the L side, 7) Step L foot behind R, &amp;) Making a ¼ to the R step R foot forward, 8) Step forward on L foot</w:t>
            </w:r>
          </w:p>
        </w:tc>
      </w:tr>
    </w:tbl>
    <w:p/>
    <w:p>
      <w:pPr/>
      <w:r>
        <w:rPr>
          <w:b w:val="1"/>
          <w:bCs w:val="1"/>
        </w:rPr>
        <w:t xml:space="preserve">[17-24] Kick forward, ½ turn, walk, kick forward, ½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Kick forward with R foot, 2) Step back on R foot, 3) Step back on L foot, &amp;) Making a 1/2 turn clockwise step forward on R foot, 4) Step forward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Kick forward with R foot, 6) Step back on R foot, 7) Step back on L foot, &amp;) Making a 1/2 turn clockwise step forward on R foot, 8) Making a ¼ turn right step the L foot out to the L side</w:t>
            </w:r>
          </w:p>
        </w:tc>
      </w:tr>
    </w:tbl>
    <w:p/>
    <w:p>
      <w:pPr/>
      <w:r>
        <w:rPr>
          <w:b w:val="1"/>
          <w:bCs w:val="1"/>
        </w:rPr>
        <w:t xml:space="preserve">[25-32] Jazz box, cross, unwind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 foot over L foot, 2) Step back on L foot, 3) Step R foot to R side, 4) Step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Cross R foot over L foot, 6-8) Unwind ½ turn anticlockwise</w:t>
            </w:r>
          </w:p>
        </w:tc>
      </w:tr>
    </w:tbl>
    <w:p/>
    <w:p>
      <w:pPr/>
      <w:r>
        <w:rPr>
          <w:b w:val="1"/>
          <w:bCs w:val="1"/>
        </w:rPr>
        <w:t xml:space="preserve">Section B (32 counts)</w:t>
      </w:r>
    </w:p>
    <w:p>
      <w:pPr/>
      <w:r>
        <w:rPr>
          <w:b w:val="1"/>
          <w:bCs w:val="1"/>
        </w:rPr>
        <w:t xml:space="preserve">[1-8] Step out, step out, rock behind, hitch,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foot out to R side, 2) Step L foot out to L side, 3) Step R foot behind L foot (placing weight on R), &amp;) Recover weight onto L foot, 4) Step R foot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Hitch L knee into the R leg, 5) Step L foot out to the L side placing the weight onto the L, 6-8) Hold</w:t>
            </w:r>
          </w:p>
        </w:tc>
      </w:tr>
    </w:tbl>
    <w:p/>
    <w:p>
      <w:pPr/>
      <w:r>
        <w:rPr>
          <w:b w:val="1"/>
          <w:bCs w:val="1"/>
        </w:rPr>
        <w:t xml:space="preserve">[9-16] Heel to the front, heel to the side, rock behind, step out for three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Place R heel forward (putting the weight on the R heel), &amp;) Recover the weight onto the L foot, 2) Place R heel to the R side (putting the weight on the R heel), &amp;) Recover the weight onto the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Rock R foot behind L foot, &amp;) Recover weight onto L foot, 4) Step out with the R foot to the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out with the L foot to the L diagonal, 5) Step out with the R foot to the R diagonal, 6-8) Hold</w:t>
            </w:r>
          </w:p>
        </w:tc>
      </w:tr>
    </w:tbl>
    <w:p/>
    <w:p>
      <w:pPr/>
      <w:r>
        <w:rPr>
          <w:b w:val="1"/>
          <w:bCs w:val="1"/>
        </w:rPr>
        <w:t xml:space="preserve">[17-24] Heel to the front, heel to the side, rock behind, step out for three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Place L heel forward (putting the weight on the L heel), &amp;) Recover the weight onto the R foot, 2) Place L heel to the L side (putting the weight on the L heel), &amp;) Recover the weight onto the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Rock L foot behind R foot, &amp;) Recover weight onto R foot, 4) Step out with the L foot to the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out with the R foot to the R diagonal, 5) Step out with the L foot to the L diagonal, 6-8) Hold</w:t>
            </w:r>
          </w:p>
        </w:tc>
      </w:tr>
    </w:tbl>
    <w:p/>
    <w:p>
      <w:pPr/>
      <w:r>
        <w:rPr>
          <w:b w:val="1"/>
          <w:bCs w:val="1"/>
        </w:rPr>
        <w:t xml:space="preserve">[25-32] Cross over and heel, cross over and heel, cross unwind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 foot over L foot, &amp;) Step L foot out to L side, 2) R heel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the weight onto the R foot, 3) Cross L foot over R foot, &amp;) Step R foot out to R side, 4) L heel out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the weight onto the L foot, 5) Cross R foot over L, 6-8) Unwind full turn anti-clockwise</w:t>
            </w:r>
          </w:p>
        </w:tc>
      </w:tr>
    </w:tbl>
    <w:p/>
    <w:p>
      <w:pPr/>
      <w:r>
        <w:rPr>
          <w:b w:val="1"/>
          <w:bCs w:val="1"/>
        </w:rPr>
        <w:t xml:space="preserve">Section C (32 counts)</w:t>
      </w:r>
    </w:p>
    <w:p>
      <w:pPr/>
      <w:r>
        <w:rPr>
          <w:b w:val="1"/>
          <w:bCs w:val="1"/>
        </w:rPr>
        <w:t xml:space="preserve">[1-8] Kick forward, touch to the side, kick forward touch to the side, cross over making a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Kick forward on R foot, &amp;) place R foot beside L foot, 2) touch out to the L with the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Kick forward on L foot, &amp;) place L foot beside R foot, 4) touch out to the R with the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Cross R foot over left foot, 6) step L foot out making a ¼ turn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foot back, &amp;) bring L foot beside R foot, 8) step forward on R foot</w:t>
            </w:r>
          </w:p>
        </w:tc>
      </w:tr>
    </w:tbl>
    <w:p/>
    <w:p>
      <w:pPr/>
      <w:r>
        <w:rPr>
          <w:b w:val="1"/>
          <w:bCs w:val="1"/>
        </w:rPr>
        <w:t xml:space="preserve">[9-16&amp;] Step lock, step lock, rock forward and back, kick, three boogie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foot to the L diagonal, 2) Lock R foot behind L foot, &amp;) Step L foot out to the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foot to the R diagonal, 4) Lock L foot behind R foot, &amp;) Step R foot out the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forward on the L foot, &amp;) Recover weight on the R foot, 6) Rock back on the L foot, &amp;) Recover weight on the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7) Kick L foot to the L diagonal, &amp;) Step onto the L foot rolling the knee to the L, 8) Step onto the R foot rolling the knee to the R, &amp;) Step onto the L foot rolling the knee to the L</w:t>
            </w:r>
          </w:p>
        </w:tc>
      </w:tr>
    </w:tbl>
    <w:p/>
    <w:p>
      <w:pPr/>
      <w:r>
        <w:rPr>
          <w:b w:val="1"/>
          <w:bCs w:val="1"/>
        </w:rPr>
        <w:t xml:space="preserve">[17-24] Step out, hip bumps to the R, step out, hip bumps to the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foot out to the R diagonal making a hip bump up, 2) hip bump down, 3) hip bump up, 4) hip bump down (keep weight on L throughout)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foot out to the L diagonal making a hip bump up, 6) hip bump down, 7) hip bump up, (keep weight on R), 8) hip bump down placing weight on L</w:t>
            </w:r>
          </w:p>
        </w:tc>
      </w:tr>
    </w:tbl>
    <w:p/>
    <w:p>
      <w:pPr/>
      <w:r>
        <w:rPr>
          <w:b w:val="1"/>
          <w:bCs w:val="1"/>
        </w:rPr>
        <w:t xml:space="preserve">[25-32] Cross over, grapevine,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 foot over L, 2) Step L foot back, &amp;) Step R foot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Cross L foot over R foot, 4) Step R foot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foot behind R foot, &amp;) Step R foot to R side, 6) Making a ¼ turn step forward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Walk forward on R foot, 8) Walk forward on L foot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dancercarvill@hotmail.com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Great Gatsby - Laura Carvill - July 2013</dc:title>
  <dc:description/>
  <dc:subject>Line Dance Stepsheet</dc:subject>
  <cp:keywords/>
  <cp:category/>
  <cp:lastModifiedBy/>
  <dcterms:created xsi:type="dcterms:W3CDTF">2024-03-28T13:58:52+00:00</dcterms:created>
  <dcterms:modified xsi:type="dcterms:W3CDTF">2024-03-28T13:58:52+00:00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