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Black Burning Air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Black Burning Air - Hal Ketchum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30 Count Intro, Start on Main Vocals, Approx 12 seconds</w:t>
      </w:r>
    </w:p>
    <w:p/>
    <w:p>
      <w:pPr/>
      <w:r>
        <w:rPr>
          <w:b w:val="1"/>
          <w:bCs w:val="1"/>
        </w:rPr>
        <w:t xml:space="preserve">[1-12] Step Sweep, Step Sweep,  Cross ¼ L, Cross ¼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Sweep R over L, 2 counts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Sweep L over R,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¼ L step back on R, Step L to L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R step back on L, ½ R step on R [6]</w:t>
            </w:r>
          </w:p>
        </w:tc>
      </w:tr>
    </w:tbl>
    <w:p/>
    <w:p>
      <w:pPr/>
      <w:r>
        <w:rPr>
          <w:b w:val="1"/>
          <w:bCs w:val="1"/>
        </w:rPr>
        <w:t xml:space="preserve">[13-24] Step Drag, Back Drag, Coaster Cross, ¼ L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Drag R to L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Drag L to R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cross step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back, Drag L to R over 2 counts	[3]</w:t>
            </w:r>
          </w:p>
        </w:tc>
      </w:tr>
    </w:tbl>
    <w:p/>
    <w:p>
      <w:pPr/>
      <w:r>
        <w:rPr>
          <w:b w:val="1"/>
          <w:bCs w:val="1"/>
        </w:rPr>
        <w:t xml:space="preserve">[25-36] Step L Drag, Step R Drag, Step ½ R, Step ½ R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press down on L, Drag R to L over 2 counts (gracious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press down on R, Drag L to R over 2 counts(gracious step)	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Pivot ½ R weight on R, Step forward L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R, ½ R step back on L, ¼ R step R to R [6]</w:t>
            </w:r>
          </w:p>
        </w:tc>
      </w:tr>
    </w:tbl>
    <w:p/>
    <w:p>
      <w:pPr/>
      <w:r>
        <w:rPr>
          <w:b w:val="1"/>
          <w:bCs w:val="1"/>
        </w:rPr>
        <w:t xml:space="preserve">[37-48] Twinkle, Twinkle ½, Twinkle, Twinkle ¾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L to L	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R step back on L, ¼ R step R to R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R step back on L, ½ R step on R	  [9]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1 facing 9 0’clock + the following:-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Drag R to L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Drag L to R over 2 counts</w:t>
            </w:r>
          </w:p>
        </w:tc>
      </w:tr>
    </w:tbl>
    <w:p/>
    <w:p>
      <w:pPr/>
      <w:r>
        <w:rPr>
          <w:b w:val="1"/>
          <w:bCs w:val="1"/>
        </w:rPr>
        <w:t xml:space="preserve">Contact: peterdavenport@hotmail.com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Black Burning Air - Peter Davenport (ES) - September 2013</dc:title>
  <dc:description/>
  <dc:subject>Line Dance Stepsheet</dc:subject>
  <cp:keywords/>
  <cp:category/>
  <cp:lastModifiedBy/>
  <dcterms:created xsi:type="dcterms:W3CDTF">2024-03-28T23:29:07+00:00</dcterms:created>
  <dcterms:modified xsi:type="dcterms:W3CDTF">2024-03-28T23:29:07+00:00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