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Cadillac Knight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Wanda Heldt (AUS)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Cadillac Woman - Scott Ellison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Chica Chica by Bouke</w:t>
      </w:r>
    </w:p>
    <w:p/>
    <w:p>
      <w:pPr/>
      <w:r>
        <w:rPr>
          <w:b w:val="1"/>
          <w:bCs w:val="1"/>
        </w:rPr>
        <w:t xml:space="preserve">Start on Vocals for both songs</w:t>
      </w:r>
    </w:p>
    <w:p/>
    <w:p>
      <w:pPr/>
      <w:r>
        <w:rPr>
          <w:b w:val="1"/>
          <w:bCs w:val="1"/>
        </w:rPr>
        <w:t xml:space="preserve">A bit of Country R&amp;R and Latin  -  you choose to which genre you like to dance to…I could not as I like both songs ?</w:t>
      </w:r>
    </w:p>
    <w:p/>
    <w:p>
      <w:pPr/>
      <w:r>
        <w:rPr>
          <w:b w:val="1"/>
          <w:bCs w:val="1"/>
        </w:rPr>
        <w:t xml:space="preserve">S1.	ROCK BACK, RECOVER, DOUBLE KICK,  SIDE SHUFFLE. BACK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Left, Double Kick Right across Left to 11:00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R.L.R,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p/>
    <w:p>
      <w:pPr/>
      <w:r>
        <w:rPr>
          <w:b w:val="1"/>
          <w:bCs w:val="1"/>
        </w:rPr>
        <w:t xml:space="preserve">S2.	SIDE ROCK, RECOVER, DOUBLE KICK, SIDE SHUFFLE, BACK,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Side Rock, Recover on Right, Double Kick Left across Right to 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L.R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p/>
    <w:p>
      <w:pPr/>
      <w:r>
        <w:rPr>
          <w:b w:val="1"/>
          <w:bCs w:val="1"/>
        </w:rPr>
        <w:t xml:space="preserve">S3.	LOCK STEPS FORWARD  2 x 1/4 TURNS RIGHT, 3/4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with a 1/4 turn Right, Step Left behind Right  [Wt. on L] 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with a 1/4 turn Right, Step Left behind Right  [Wt. on L] 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Right as you Step forward on Right, another 1/2 turn as you Step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  [Wt. on L]  [3:00]</w:t>
            </w:r>
          </w:p>
        </w:tc>
      </w:tr>
    </w:tbl>
    <w:p>
      <w:pPr/>
      <w:r>
        <w:rPr>
          <w:b w:val="1"/>
          <w:bCs w:val="1"/>
        </w:rPr>
        <w:t xml:space="preserve">Easy Option: on counts 5-8    3/4 turn Walk around stepping R.L.R.L.</w:t>
      </w:r>
    </w:p>
    <w:p/>
    <w:p>
      <w:pPr/>
      <w:r>
        <w:rPr>
          <w:b w:val="1"/>
          <w:bCs w:val="1"/>
        </w:rPr>
        <w:t xml:space="preserve">S4. 	RIGHT HEEL GRIND, COASTER STEP,  LEFT HEEL GRIND, 1/4 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Right heel forward with toe to 11:00 and swivel toe to 1:00   [Wt. on L]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back, Step Left next to Right,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Dig Left heel forward with toe to 1:00 make a 1/4 turn Left as you Swivel toe to [12:00 ]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Left.</w:t>
            </w:r>
          </w:p>
        </w:tc>
      </w:tr>
    </w:tbl>
    <w:p>
      <w:pPr/>
      <w:r>
        <w:rPr>
          <w:b w:val="1"/>
          <w:bCs w:val="1"/>
        </w:rPr>
        <w:t xml:space="preserve">RESTART:  wall  6…Restart dance here  For Cadillac Woman -  or can just dance through.</w:t>
      </w:r>
    </w:p>
    <w:p/>
    <w:p>
      <w:pPr/>
      <w:r>
        <w:rPr>
          <w:b w:val="1"/>
          <w:bCs w:val="1"/>
        </w:rPr>
        <w:t xml:space="preserve">S5.	PIVOT 1/2 TURN LEFT, SHUFFLE FORWARD, PIVOT 1/2 TURN RIGHT,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Left    [Wt. on L]  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1/2 turn Right	[Wt. on R]  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forward L.R.L.</w:t>
            </w:r>
          </w:p>
        </w:tc>
      </w:tr>
    </w:tbl>
    <w:p/>
    <w:p>
      <w:pPr/>
      <w:r>
        <w:rPr>
          <w:b w:val="1"/>
          <w:bCs w:val="1"/>
        </w:rPr>
        <w:t xml:space="preserve">S6.	ROCK BACK, HEEL, HOLD, RECOVER, TOUCH,  HOLD, ROCK BACK, HEEL, HOLD, RECOVER WITH A 1/4 TURN RIGHT, HEEL,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Touch Left heel at Left diagonal,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Left, Touch Right toe next to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Touch left heel at Left diagonal,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with a 1/4 turn Right, Touch Right heel to Right diagonal, Hold.   [3:00]</w:t>
            </w:r>
          </w:p>
        </w:tc>
      </w:tr>
    </w:tbl>
    <w:p/>
    <w:p>
      <w:pPr/>
      <w:r>
        <w:rPr>
          <w:b w:val="1"/>
          <w:bCs w:val="1"/>
        </w:rPr>
        <w:t xml:space="preserve">Restart ....... HAVE FUN IN LIFE &amp; IN DANCE</w:t>
      </w:r>
    </w:p>
    <w:p/>
    <w:p>
      <w:pPr/>
      <w:r>
        <w:rPr>
          <w:b w:val="1"/>
          <w:bCs w:val="1"/>
        </w:rPr>
        <w:t xml:space="preserve">Contact -  Email.: silverstarwa@gmail.com  /  0403 636 163  /  Website: silverstarw.com.au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Cadillac Knight - Wanda Heldt (AUS) - September 2013</dc:title>
  <dc:description/>
  <dc:subject>Line Dance Stepsheet</dc:subject>
  <cp:keywords/>
  <cp:category/>
  <cp:lastModifiedBy/>
  <dcterms:created xsi:type="dcterms:W3CDTF">2024-03-29T08:11:28+00:00</dcterms:created>
  <dcterms:modified xsi:type="dcterms:W3CDTF">2024-03-29T08:11:28+00:00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