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My Arms Cha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Want to Dance With You - George Strait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 - Wt. on R - Version 1:00 – [BPM: 114] Track Length 3:25</w:t>
      </w:r>
    </w:p>
    <w:p/>
    <w:p>
      <w:pPr/>
      <w:r>
        <w:rPr>
          <w:b w:val="1"/>
          <w:bCs w:val="1"/>
        </w:rPr>
        <w:t xml:space="preserve">Rock Fwd Back, Left Cha Cha,Cha, Rock Back Fwd, Right Cha, Cha,Cha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Step L next to R, Tog R, Tog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Replace Fwd to L, Step R next to L, Tog L, Tog R</w:t>
            </w:r>
          </w:p>
        </w:tc>
      </w:tr>
    </w:tbl>
    <w:p/>
    <w:p>
      <w:pPr/>
      <w:r>
        <w:rPr>
          <w:b w:val="1"/>
          <w:bCs w:val="1"/>
        </w:rPr>
        <w:t xml:space="preserve">Fwd Pivot Turn 5/8th R, Diagonal Fwd Lock Shuffle, Fwd, Together, Back, Together (facing side R 45°)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R to Face Side R45°/wt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Back R, Step L next to R (still facing Diagonal)</w:t>
            </w:r>
          </w:p>
        </w:tc>
      </w:tr>
    </w:tbl>
    <w:p>
      <w:pPr/>
      <w:r>
        <w:rPr>
          <w:b w:val="1"/>
          <w:bCs w:val="1"/>
        </w:rPr>
        <w:t xml:space="preserve">(counts 5678-can be danced with a ball action)</w:t>
      </w:r>
    </w:p>
    <w:p/>
    <w:p>
      <w:pPr/>
      <w:r>
        <w:rPr>
          <w:b w:val="1"/>
          <w:bCs w:val="1"/>
        </w:rPr>
        <w:t xml:space="preserve">Fwd Pivot Turn ½ L, Diagonal Fwd Lock Shuffle, Left Rocking Chair (facing Front L45°)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L/wt on L, Step Fwd R, Lock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Rock Back on L, Replace Fwd to R (facing Front L45°)</w:t>
            </w:r>
          </w:p>
        </w:tc>
      </w:tr>
    </w:tbl>
    <w:p/>
    <w:p>
      <w:pPr/>
      <w:r>
        <w:rPr>
          <w:b w:val="1"/>
          <w:bCs w:val="1"/>
        </w:rPr>
        <w:t xml:space="preserve">Fwd Pivot Turn 5/8th R, Weave R with ¼ Turn R, Fwd Pivot Turn ¼ R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R to Face 3:00 Wall/wt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L/Step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R-Step Fwd on R to 6:00, Step Fwd L, ¼ Pivot R/wt on R 9:00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 For a more difficult routine…Carl Sullivan has a beautiful dance called..Dance Romance..</w:t>
      </w:r>
    </w:p>
    <w:p/>
    <w:p>
      <w:pPr/>
      <w:r>
        <w:rPr>
          <w:b w:val="1"/>
          <w:bCs w:val="1"/>
        </w:rPr>
        <w:t xml:space="preserve">Contact: http://www.kerrigan.com.au/ - lassoo@optusnet.com.au - 0412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My Arms Cha Cha Cha - Sandy Kerrigan (AUS) - October 2013</dc:title>
  <dc:description/>
  <dc:subject>Line Dance Stepsheet</dc:subject>
  <cp:keywords/>
  <cp:category/>
  <cp:lastModifiedBy/>
  <dcterms:created xsi:type="dcterms:W3CDTF">2024-03-28T12:37:27+00:00</dcterms:created>
  <dcterms:modified xsi:type="dcterms:W3CDTF">2024-03-28T12:37:27+00:00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