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Coming Unplugged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NC2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Patrick Fleming (USA) - November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With Love - Christina Grimmie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vocals after 16 counts.  No Tags Or Restarts.</w:t>
      </w:r>
    </w:p>
    <w:p/>
    <w:p>
      <w:pPr/>
      <w:r>
        <w:rPr>
          <w:b w:val="1"/>
          <w:bCs w:val="1"/>
        </w:rPr>
        <w:t xml:space="preserve">L Forward-Side-Together-Side-Back Rock-Recover- ½ Turn-Side-Cross-Rock-Recover-Cross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forward.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right.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left. Recover forward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onto left turning a ½ turn to right. Step right to right side.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Rock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left. Cross right over left.</w:t>
            </w:r>
          </w:p>
        </w:tc>
      </w:tr>
    </w:tbl>
    <w:p/>
    <w:p>
      <w:pPr/>
      <w:r>
        <w:rPr>
          <w:b w:val="1"/>
          <w:bCs w:val="1"/>
        </w:rPr>
        <w:t xml:space="preserve">&amp; Sweep-Behind-Side-Sweep-Cross ¼ - ¼ -Lunge-Recover ¼- ½ Turn-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Stepping right behind left, sweep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right.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Stepping left across right, sweep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 ¼ turn to right (9:00). Step right ¼ turn to right (12:00).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Lunge onto right, torqueing body to right. Recover onto left ¼ to left (9:00).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 ½ turn to left (3:00). Step forward left ½ turn to left (9:00).</w:t>
            </w:r>
          </w:p>
        </w:tc>
      </w:tr>
    </w:tbl>
    <w:p/>
    <w:p>
      <w:pPr/>
      <w:r>
        <w:rPr>
          <w:b w:val="1"/>
          <w:bCs w:val="1"/>
        </w:rPr>
        <w:t xml:space="preserve">R ¼ Side-Rock-Recover-L Side-Rock-Recover-R Forward 1/8-L Side 1/8-Together-Back 1/8-R Side 3/8-Left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¼ turn to left (6:00). Rock back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right.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right.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forward to right corner (7:30).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1/8 turn to right (9:00).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1/8 turn to right (10:30).  Back is to 4:30, front is to 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turning 3/8 turn to right (3:00).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</w:t>
            </w:r>
          </w:p>
        </w:tc>
      </w:tr>
    </w:tbl>
    <w:p/>
    <w:p>
      <w:pPr/>
      <w:r>
        <w:rPr>
          <w:b w:val="1"/>
          <w:bCs w:val="1"/>
        </w:rPr>
        <w:t xml:space="preserve">Cross Rock-Recover-Cross Rock-Recover-&amp; Step ½ Turn- ½ Triple R-Drag 1/2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across left.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Rock left across right. Recover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onto left. Step forward onto right. Pivot ½ turn to left (9:00). weight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 ¼ turn to left (6:00). Step left together.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¼ turn to left (3:00).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While dragging left beside right, turn a 1/2 turn to left on ball of right (9:00)</w:t>
            </w:r>
          </w:p>
        </w:tc>
      </w:tr>
    </w:tbl>
    <w:p/>
    <w:p>
      <w:pPr/>
      <w:r>
        <w:rPr>
          <w:b w:val="1"/>
          <w:bCs w:val="1"/>
        </w:rPr>
        <w:t xml:space="preserve">Contact: floridance@yahoo.com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Coming Unplugged - Patrick Fleming (USA) - November 2013</dc:title>
  <dc:description/>
  <dc:subject>Line Dance Stepsheet</dc:subject>
  <cp:keywords/>
  <cp:category/>
  <cp:lastModifiedBy/>
  <dcterms:created xsi:type="dcterms:W3CDTF">2024-03-29T07:41:06+00:00</dcterms:created>
  <dcterms:modified xsi:type="dcterms:W3CDTF">2024-03-29T07:41:06+00:00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