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Nitty Gritty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Nitty Gritty - Kimberly Cole : (Album: Nitty Gritty EP)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to start on the lyric “Back”</w:t>
      </w:r>
    </w:p>
    <w:p>
      <w:pPr/>
      <w:r>
        <w:rPr>
          <w:b w:val="1"/>
          <w:bCs w:val="1"/>
        </w:rPr>
        <w:t xml:space="preserve">Sequence: 32 count dance -16 count Tag - 32 count dance – counts 1-8 Restart – 32 count dance – 16 count Tag – 32 count dance to end of track - Ending.</w:t>
      </w:r>
    </w:p>
    <w:p/>
    <w:p>
      <w:pPr/>
      <w:r>
        <w:rPr>
          <w:b w:val="1"/>
          <w:bCs w:val="1"/>
        </w:rPr>
        <w:t xml:space="preserve">[1-8] CROSS, BACK, TAP, TAP, ¼ LEFT, ¼ LEFT, BEHIND, SIDE, TOGETHER,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Cross L over R; 2)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Tap L to left; &amp;) Tap L next to R; 4) Turning ¼ left step L forward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Turning ¼ left step R to right [6:00]; 6)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R to right; &amp;) Step L beside R; 8) Turning ¼ right step R forward [9:00]</w:t>
            </w:r>
          </w:p>
        </w:tc>
      </w:tr>
    </w:tbl>
    <w:p/>
    <w:p>
      <w:pPr/>
      <w:r>
        <w:rPr>
          <w:b w:val="1"/>
          <w:bCs w:val="1"/>
        </w:rPr>
        <w:t xml:space="preserve">[9-16] FORWARD, ½ RIGHT, CROSS, PRESS, RECOVER, SYNCOPATED TRAVELING SAILORS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L forward; &amp;) Turning ½ right step R to right [3:00]; 2)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Press ball of R to right; 4)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behind L; &amp;) Step L to left; 6) Step R forward and toward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L behind R; 7) Step R to right; &amp;)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8) Step R forward</w:t>
            </w:r>
          </w:p>
        </w:tc>
      </w:tr>
    </w:tbl>
    <w:p/>
    <w:p>
      <w:pPr/>
      <w:r>
        <w:rPr>
          <w:b w:val="1"/>
          <w:bCs w:val="1"/>
        </w:rPr>
        <w:t xml:space="preserve">[17-24] ½ RIGHT, WALK, WALK, SHUFFLE FORWARD, ¼ ROCK, ¼ RECOVER, TURNING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Turning ½ right step ball of L next to R [9:00]; 1-2) Walk forward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3&amp;4) Triple forward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Turning ¼ right rock L to left pushing hip to left and look over L shoulder [12:00]; 6) Turning ¼ right recover to R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Turning ½ right step L back; &amp;) Turning ½ right step R forward; 8) Step L forward [3:00]</w:t>
            </w:r>
          </w:p>
        </w:tc>
      </w:tr>
    </w:tbl>
    <w:p/>
    <w:p>
      <w:pPr/>
      <w:r>
        <w:rPr>
          <w:b w:val="1"/>
          <w:bCs w:val="1"/>
        </w:rPr>
        <w:t xml:space="preserve">[25-32] JAZZ SQUARE, OUT, OUT, IN, IN, OPEN, CLOSE, SIDE,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Cross R over L; 2) Step L back; 3) Step R to right; 4)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forward and out to right; &amp;) Step L forward and out to left; 6) Step R back and to center; &amp;)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7) Open knees; &amp;) Close knees; 8) Step R to right; &amp;) Brush L across R</w:t>
            </w:r>
          </w:p>
        </w:tc>
      </w:tr>
    </w:tbl>
    <w:p/>
    <w:p>
      <w:pPr/>
      <w:r>
        <w:rPr>
          <w:b w:val="1"/>
          <w:bCs w:val="1"/>
        </w:rPr>
        <w:t xml:space="preserve">Tag: The tag will happen both times facing the original 3 O’clock wall. Note that the brush on 32&amp; of the basic dance is replaced with a tap to the left diagonal on &amp;1 as noted below.</w:t>
      </w:r>
    </w:p>
    <w:p>
      <w:pPr/>
      <w:r>
        <w:rPr>
          <w:b w:val="1"/>
          <w:bCs w:val="1"/>
        </w:rPr>
        <w:t xml:space="preserve">[1-8] TAP, STEP, CROSS, BACK, SIDE, CROSS, TAP, STEP, CROSS, BACK, SIDE,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Tap L slightly forward and toward left diagonal; 1) Step L forward and toward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2) Cross R over L; &amp;) Step L back; 3) Step R to right; 4)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Tap R slightly forward and toward right diagonal; 5) Step R forward and toward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6) Cross L over R; &amp;) Step R back; 7) Step L to left; 8) Step R forward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FORWARD, TOGETHER, BACK, COASTER STEP, WALK, WALK, RUN, RUN, RUN, RUN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L a small step forward; 1) Step R beside L; 2)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back; &amp;) Step L next to R; 4) Step R forward</w:t>
            </w:r>
          </w:p>
        </w:tc>
      </w:tr>
    </w:tbl>
    <w:p>
      <w:pPr/>
      <w:r>
        <w:rPr>
          <w:b w:val="1"/>
          <w:bCs w:val="1"/>
        </w:rPr>
        <w:t xml:space="preserve">NOTE: During counts 5-8&amp; you will complete one full rotation doing a walk around to the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L mostly forward but a little to the left diagonal; 6) Step R forward and toward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7&amp;8&amp;) Making four tiny steps, LRLR, continue turning left until you are back to where you started count 5.</w:t>
            </w:r>
          </w:p>
        </w:tc>
      </w:tr>
    </w:tbl>
    <w:p/>
    <w:p>
      <w:pPr/>
      <w:r>
        <w:rPr>
          <w:b w:val="1"/>
          <w:bCs w:val="1"/>
        </w:rPr>
        <w:t xml:space="preserve">Restart: The restart will happen the first time you face the back wall.</w:t>
      </w:r>
    </w:p>
    <w:p>
      <w:pPr/>
      <w:r>
        <w:rPr>
          <w:b w:val="1"/>
          <w:bCs w:val="1"/>
        </w:rPr>
        <w:t xml:space="preserve">You will dance counts 1-6 as written and replace counts 7&amp;8 with the steps and timing below: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R to right; 7) Touch L beside R; 8) Hold</w:t>
            </w:r>
          </w:p>
        </w:tc>
      </w:tr>
    </w:tbl>
    <w:p>
      <w:pPr/>
      <w:r>
        <w:rPr>
          <w:b w:val="1"/>
          <w:bCs w:val="1"/>
        </w:rPr>
        <w:t xml:space="preserve">You will Restart at the top of the dance and you will be facing the original 12 O’clock wall.</w:t>
      </w:r>
    </w:p>
    <w:p/>
    <w:p>
      <w:pPr/>
      <w:r>
        <w:rPr>
          <w:b w:val="1"/>
          <w:bCs w:val="1"/>
        </w:rPr>
        <w:t xml:space="preserve">Ending: You will be facing the back wall, after count 32 add:-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Turn ½ right as you hitch L knee; 1) Point L toe to left, finishing facing the original 12 O’clock wall.</w:t>
            </w:r>
          </w:p>
        </w:tc>
      </w:tr>
    </w:tbl>
    <w:p/>
    <w:p>
      <w:pPr/>
      <w:r>
        <w:rPr>
          <w:b w:val="1"/>
          <w:bCs w:val="1"/>
        </w:rPr>
        <w:t xml:space="preserve">Copyright © 2013 Scott Blevins (scott@scottblevins.com) All rights reserved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Nitty Gritty - Scott Blevins (USA) - October 2013</dc:title>
  <dc:description/>
  <dc:subject>Line Dance Stepsheet</dc:subject>
  <cp:keywords/>
  <cp:category/>
  <cp:lastModifiedBy/>
  <dcterms:created xsi:type="dcterms:W3CDTF">2024-03-28T12:43:44+00:00</dcterms:created>
  <dcterms:modified xsi:type="dcterms:W3CDTF">2024-03-28T12:43:44+00:00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