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 In My Arms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(slow walts)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Ivy Low (MY)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 In My Arms - Carola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AABB  Tag 1,  AABB,  AA  Tag 2,  AABB,  Tag 2,  A</w:t>
      </w:r>
    </w:p>
    <w:p>
      <w:pPr/>
      <w:r>
        <w:rPr>
          <w:b w:val="1"/>
          <w:bCs w:val="1"/>
        </w:rPr>
        <w:t xml:space="preserve">Intro:	2 x 6 (12 counts)</w:t>
      </w:r>
    </w:p>
    <w:p/>
    <w:p>
      <w:pPr/>
      <w:r>
        <w:rPr>
          <w:b w:val="1"/>
          <w:bCs w:val="1"/>
        </w:rPr>
        <w:t xml:space="preserve">PART A - 24 counts</w:t>
      </w:r>
    </w:p>
    <w:p>
      <w:pPr/>
      <w:r>
        <w:rPr>
          <w:b w:val="1"/>
          <w:bCs w:val="1"/>
        </w:rPr>
        <w:t xml:space="preserve">BACK TWINKLE, BEHIND SIDE CROSS, 3/4 R TURN FORWARD, 3/8 L BACK LOCKSTEP, 1/2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behind (facing 10:30) RF rock side, recover on LF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left, cross RF over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1/4R turn by stepping back on LF (3:00), make a 1/2R turn stepping forward RF, step LF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3/8L turn stepping back on RF (facing 4:30), lock LF front of RF, step back RF, make a 1/2L turn by stepping LF forward (10:30)</w:t>
            </w:r>
          </w:p>
        </w:tc>
      </w:tr>
    </w:tbl>
    <w:p/>
    <w:p>
      <w:pPr/>
      <w:r>
        <w:rPr>
          <w:b w:val="1"/>
          <w:bCs w:val="1"/>
        </w:rPr>
        <w:t xml:space="preserve">ROCK RECOVER 1/2 R TURN, WALK WALK WALK, STEP SWEEP 3/4 R, PRESS RECOVER SWEEP 3/4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LF, 1/2R turn stepping RF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LF, RF, LF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and sweep LF clockwise face front wall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LF forward, recover RF and sweep LF 3/4 left touching LF to side (6:00)</w:t>
            </w:r>
          </w:p>
        </w:tc>
      </w:tr>
    </w:tbl>
    <w:p/>
    <w:p>
      <w:pPr/>
      <w:r>
        <w:rPr>
          <w:b w:val="1"/>
          <w:bCs w:val="1"/>
        </w:rPr>
        <w:t xml:space="preserve">PART B - 24 counts</w:t>
      </w:r>
    </w:p>
    <w:p>
      <w:pPr/>
      <w:r>
        <w:rPr>
          <w:b w:val="1"/>
          <w:bCs w:val="1"/>
        </w:rPr>
        <w:t xml:space="preserve">LEFT TWINKLE, 1/2 R TWINKLE, LEFT TWINKLE, 1/2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side, recover on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LF 1/4R turn, step RF to side making 1/4R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side, recover on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LF 1/4R turn, step RF to side making 1/4R turn (12:00)</w:t>
            </w:r>
          </w:p>
        </w:tc>
      </w:tr>
    </w:tbl>
    <w:p/>
    <w:p>
      <w:pPr/>
      <w:r>
        <w:rPr>
          <w:b w:val="1"/>
          <w:bCs w:val="1"/>
        </w:rPr>
        <w:t xml:space="preserve">FORWARD LF 1/4 R TURN, KICK, 1/2 L TURN, STEP HITCH 1/4 R TURN, WEAVE R, SWEEP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1/4R turn, kick RF forward with straight knee (3:00) On LF turn body 1/2L leaving RF extended at the back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(9:00), execute a 1/4R turn on RF and hook LF into a Figure 4 over 2 counts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side, cross LF behind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execute a 1/2R turn and sweep LF over 2 counts (facing 6:00)</w:t>
            </w:r>
          </w:p>
        </w:tc>
      </w:tr>
    </w:tbl>
    <w:p/>
    <w:p>
      <w:pPr/>
      <w:r>
        <w:rPr>
          <w:b w:val="1"/>
          <w:bCs w:val="1"/>
        </w:rPr>
        <w:t xml:space="preserve">TAG 1</w:t>
      </w:r>
    </w:p>
    <w:p>
      <w:pPr/>
      <w:r>
        <w:rPr>
          <w:b w:val="1"/>
          <w:bCs w:val="1"/>
        </w:rPr>
        <w:t xml:space="preserve">WEAVE RIGHT, POINT, HOLD, SWING BACK, SWAY LEFT, SWAY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point LF across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LF back (straight knee), step down LF swaying left, sway to the right</w:t>
            </w:r>
          </w:p>
        </w:tc>
      </w:tr>
    </w:tbl>
    <w:p/>
    <w:p>
      <w:pPr/>
      <w:r>
        <w:rPr>
          <w:b w:val="1"/>
          <w:bCs w:val="1"/>
        </w:rPr>
        <w:t xml:space="preserve">TAG 2</w:t>
      </w:r>
    </w:p>
    <w:p>
      <w:pPr/>
      <w:r>
        <w:rPr>
          <w:b w:val="1"/>
          <w:bCs w:val="1"/>
        </w:rPr>
        <w:t xml:space="preserve">3 CURVED FEATHER WALKS, SPIRAL FULL TURN LEFT, 3 CURVED FEATHER WALKS, SPIRAL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3 steps forward curving left starting with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Continuing the curve: step RF forward and spiral full turn L, step LF forward, step RF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3 steps forward curving left starting with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Continuing the curve: step RF forward and spiral full turn L, step LF forward, step RF forward (12:00)</w:t>
            </w:r>
          </w:p>
        </w:tc>
      </w:tr>
    </w:tbl>
    <w:p>
      <w:pPr/>
      <w:r>
        <w:rPr>
          <w:b w:val="1"/>
          <w:bCs w:val="1"/>
        </w:rPr>
        <w:t xml:space="preserve">Note: You are walking a full circle in these 12 counts.</w:t>
      </w:r>
    </w:p>
    <w:p/>
    <w:p>
      <w:pPr/>
      <w:r>
        <w:rPr>
          <w:b w:val="1"/>
          <w:bCs w:val="1"/>
        </w:rPr>
        <w:t xml:space="preserve">Contact: iwedancers@gmail.com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 In My Arms - Ivy Low (MY) - November 2013</dc:title>
  <dc:description/>
  <dc:subject>Line Dance Stepsheet</dc:subject>
  <cp:keywords/>
  <cp:category/>
  <cp:lastModifiedBy/>
  <dcterms:created xsi:type="dcterms:W3CDTF">2024-03-28T13:11:37+00:00</dcterms:created>
  <dcterms:modified xsi:type="dcterms:W3CDTF">2024-03-28T13:11:37+00:00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