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Even The Stars Fall 4 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Even the Stars Fall 4 U - Keith Urban : (CD: Fuse)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- 32 counts</w:t>
      </w:r>
    </w:p>
    <w:p/>
    <w:p>
      <w:pPr/>
      <w:r>
        <w:rPr>
          <w:b w:val="1"/>
          <w:bCs w:val="1"/>
        </w:rPr>
        <w:t xml:space="preserve">Section 1:   SIDE TRIPLE, BACK ROCK, RECOVER, TRIPLE ¼ TURN RIGHT, STEP BACK, POINT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– step Left beside right – step right to side (Chassé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–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– step Right beside left – 1/4 turn Right stepping back on Left   -3:00-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– point Left to side</w:t>
            </w:r>
          </w:p>
        </w:tc>
      </w:tr>
    </w:tbl>
    <w:p/>
    <w:p>
      <w:pPr/>
      <w:r>
        <w:rPr>
          <w:b w:val="1"/>
          <w:bCs w:val="1"/>
        </w:rPr>
        <w:t xml:space="preserve">Section 2:   CROSS SHUFFLE, ¼ TURN LEFT, ¼ TURN LEFT, KICK BALL POINT, SWITCH, POINT, SWITCH,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– step Right to side – cross Left over right (Cross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back on Right – 1/4 turn Left stepping Left to left side    -9:00-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– step ball of Right beside left – 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– point Right to side – step Right beside left –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3:   LEFT COASTER STEP, FORWARD ROCK RECOVER, TRIPLE ½ TURN RIGHT,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Left – step ball of Right next to left – step Left forward (L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–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Right to side – step Left beside right – 1/4 turn Right stepping Right forward   -3:00-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– pivot 1/4 turn Right (weight on R)    -9:00-</w:t>
            </w:r>
          </w:p>
        </w:tc>
      </w:tr>
    </w:tbl>
    <w:p/>
    <w:p>
      <w:pPr/>
      <w:r>
        <w:rPr>
          <w:b w:val="1"/>
          <w:bCs w:val="1"/>
        </w:rPr>
        <w:t xml:space="preserve">Section 4:   STEP LOCK STEP, STEP, ¼ TURN LEFT &amp; TOUCH, ¼ TURN LEFT &amp; STEP FORWARD, TOUCH, BALL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– lock Right behind left –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1/4 turn Left and touch Left beside right   -6:00-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Left forward – touch Right next to left   -3:00-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on ball of Right behind left – step Left forward –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TAG : At the end of 8th wall (face to 12:00), add :</w:t>
      </w:r>
    </w:p>
    <w:p>
      <w:pPr/>
      <w:r>
        <w:rPr>
          <w:b w:val="1"/>
          <w:bCs w:val="1"/>
        </w:rPr>
        <w:t xml:space="preserve">RIGHT SIDE TRIPLE, ROCK, RECOVER, LEFT SIDE TRIPLE,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– step Left next to right – step Right to side (Chassé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–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– ste Right next to left – step Left to side (Chassé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– recover onto Left</w:t>
            </w:r>
          </w:p>
        </w:tc>
      </w:tr>
    </w:tbl>
    <w:p/>
    <w:p>
      <w:pPr/>
      <w:r>
        <w:rPr>
          <w:b w:val="1"/>
          <w:bCs w:val="1"/>
        </w:rPr>
        <w:t xml:space="preserve">Original Stepsheet of the choreographer  -  galicountry76@yahoo.fr  - www.galichabret.com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Even The Stars Fall 4 U - Magali CHABRET (FR) - November 2013</dc:title>
  <dc:description/>
  <dc:subject>Line Dance Stepsheet</dc:subject>
  <cp:keywords/>
  <cp:category/>
  <cp:lastModifiedBy/>
  <dcterms:created xsi:type="dcterms:W3CDTF">2024-03-29T15:24:46+00:00</dcterms:created>
  <dcterms:modified xsi:type="dcterms:W3CDTF">2024-03-29T15:24:46+00:00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