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Irish Rock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Marlène De Preez (BEL) - November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Notre Dame Fighting Irish Rock Song (I'm Shipping Up to Boston) - Fighting Irish : (CD: Notre Dame Rock Fight Song 2012)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Start: 16 counts</w:t>
      </w:r>
    </w:p>
    <w:p/>
    <w:p>
      <w:pPr/>
      <w:r>
        <w:rPr>
          <w:b w:val="1"/>
          <w:bCs w:val="1"/>
        </w:rPr>
        <w:t xml:space="preserve">[1-8]	Heel &amp; heel, point &amp; point &amp; point,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.	R	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.		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	Step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.	L	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.		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	Step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.	R	Point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	Step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.	L	Point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	Step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.	R	Point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.	R	Point beside left</w:t>
            </w:r>
          </w:p>
        </w:tc>
      </w:tr>
    </w:tbl>
    <w:p/>
    <w:p>
      <w:pPr/>
      <w:r>
        <w:rPr>
          <w:b w:val="1"/>
          <w:bCs w:val="1"/>
        </w:rPr>
        <w:t xml:space="preserve">[9-16]	Right diagonal shuffle, left diagonal shuffle, 4 counts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.	R	Step diagonally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	Close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.	R	Step diagonally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.	L	Step diagonally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	Close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.	L	Step diagonally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.	R	4 counts (5-8)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.	L	walk ½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.	R	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.	L	(06:00)</w:t>
            </w:r>
          </w:p>
        </w:tc>
      </w:tr>
    </w:tbl>
    <w:p/>
    <w:p>
      <w:pPr/>
      <w:r>
        <w:rPr>
          <w:b w:val="1"/>
          <w:bCs w:val="1"/>
        </w:rPr>
        <w:t xml:space="preserve">[17-24]	Kick ball step (x2), rock step, sailor step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.	R	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	Step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.	L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.	R	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	Step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.	L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.	R	Rock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.	L	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.	R	Cross behind left with a ¼ turn right (09:00)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	Step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.	R	Step side right</w:t>
            </w:r>
          </w:p>
        </w:tc>
      </w:tr>
    </w:tbl>
    <w:p/>
    <w:p>
      <w:pPr/>
      <w:r>
        <w:rPr>
          <w:b w:val="1"/>
          <w:bCs w:val="1"/>
        </w:rPr>
        <w:t xml:space="preserve">[25-32]	Extended left shuffle,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.	L	Step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	Close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.	L	Step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	Close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.	L	Step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	Close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.	L	Step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.	R	Cross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.	L	Step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.	R	Step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.	L	Cross in front of right</w:t>
            </w:r>
          </w:p>
        </w:tc>
      </w:tr>
    </w:tbl>
    <w:p/>
    <w:p>
      <w:pPr/>
      <w:r>
        <w:rPr>
          <w:b w:val="1"/>
          <w:bCs w:val="1"/>
        </w:rPr>
        <w:t xml:space="preserve">Contact: countrybe@hotmail.com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Irish Rock - Marlène De Preez (BEL) - November 2013</dc:title>
  <dc:description/>
  <dc:subject>Line Dance Stepsheet</dc:subject>
  <cp:keywords/>
  <cp:category/>
  <cp:lastModifiedBy/>
  <dcterms:created xsi:type="dcterms:W3CDTF">2024-03-28T19:09:18+00:00</dcterms:created>
  <dcterms:modified xsi:type="dcterms:W3CDTF">2024-03-28T19:09:18+00:00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