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Reach For The Stars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Soo Wong (MY) - November 2013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Reach - S Club 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Sequence              :  64, 40, 64, Tagx2, 64, 40, 64, Tag, 64, 40, 64, 64, 24</w:t>
      </w:r>
    </w:p>
    <w:p>
      <w:pPr/>
      <w:r>
        <w:rPr>
          <w:b w:val="1"/>
          <w:bCs w:val="1"/>
        </w:rPr>
        <w:t xml:space="preserve">Intro: Start after 40 counts</w:t>
      </w:r>
    </w:p>
    <w:p/>
    <w:p>
      <w:pPr/>
      <w:r>
        <w:rPr>
          <w:b w:val="1"/>
          <w:bCs w:val="1"/>
        </w:rPr>
        <w:t xml:space="preserve">[1–8 ]   Kick R diag, Behind side cross, Point L , Hitch L, ¼ turn R Point L, Flick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RF forward to right diagonal, Step RF behind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left side, Cross RF over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LF to left side, Hitch LF across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right on ball of RF and point LF to left side, Flick LF behind RF (3:00)</w:t>
            </w:r>
          </w:p>
        </w:tc>
      </w:tr>
    </w:tbl>
    <w:p/>
    <w:p>
      <w:pPr/>
      <w:r>
        <w:rPr>
          <w:b w:val="1"/>
          <w:bCs w:val="1"/>
        </w:rPr>
        <w:t xml:space="preserve">[9-16]   Step side L, Touch R, Step side R, Close, Swivel L R L Centre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left side, Touch RF next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right side, Step LF next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both heels to left on balls of feet, Swivel both heels to right on balls of feet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both heels to left on balls of feet, Swivel both heels back to centre weight on RF</w:t>
            </w:r>
          </w:p>
        </w:tc>
      </w:tr>
    </w:tbl>
    <w:p/>
    <w:p>
      <w:pPr/>
      <w:r>
        <w:rPr>
          <w:b w:val="1"/>
          <w:bCs w:val="1"/>
        </w:rPr>
        <w:t xml:space="preserve">[17-24] Touch L diag, Close, Touch R diag, Close, Step L fwd, Pivot ½ R, Step L fwd,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LF forward to left diagonal, Close LF next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RF forward to right diagonal, Close RF next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LF, Pivot ½ turn right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LF, Hold</w:t>
            </w:r>
          </w:p>
        </w:tc>
      </w:tr>
    </w:tbl>
    <w:p/>
    <w:p>
      <w:pPr/>
      <w:r>
        <w:rPr>
          <w:b w:val="1"/>
          <w:bCs w:val="1"/>
        </w:rPr>
        <w:t xml:space="preserve">[25-32] Step R forward, Hold, ½ pivot L, Hold, Repeat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RF,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½ turn left, Hold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RF,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½ turn left, Hold (9:00)</w:t>
            </w:r>
          </w:p>
        </w:tc>
      </w:tr>
    </w:tbl>
    <w:p/>
    <w:p>
      <w:pPr/>
      <w:r>
        <w:rPr>
          <w:b w:val="1"/>
          <w:bCs w:val="1"/>
        </w:rPr>
        <w:t xml:space="preserve">[33-40] Fwd R diag, Touch L, Fwd L diag, Touch R, Back R diag, Touch L, Back L diag, Touch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 to right diagonal, Touch LF next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forward to left diagonal, Touch RF next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back to right diagonal, Touch LF next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back to left diagonal, Touch RF next to LF</w:t>
            </w:r>
          </w:p>
        </w:tc>
      </w:tr>
    </w:tbl>
    <w:p>
      <w:pPr/>
      <w:r>
        <w:rPr>
          <w:b w:val="1"/>
          <w:bCs w:val="1"/>
        </w:rPr>
        <w:t xml:space="preserve">Restart here during Wall 2, 5 and 8</w:t>
      </w:r>
    </w:p>
    <w:p/>
    <w:p>
      <w:pPr/>
      <w:r>
        <w:rPr>
          <w:b w:val="1"/>
          <w:bCs w:val="1"/>
        </w:rPr>
        <w:t xml:space="preserve">[41-48] Step back R, Kick L, Step back L, Kick R, R coaster step,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RF, Kick LF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LF, Kick RF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RF, step LF next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RF, Hold</w:t>
            </w:r>
          </w:p>
        </w:tc>
      </w:tr>
    </w:tbl>
    <w:p/>
    <w:p>
      <w:pPr/>
      <w:r>
        <w:rPr>
          <w:b w:val="1"/>
          <w:bCs w:val="1"/>
        </w:rPr>
        <w:t xml:space="preserve">[49-56] Step L fwd, Pivot ¼ R, Cross L, Point R, Point cross, Point R, ¼ turn L flick R, step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LF, Pivot ¼ turn right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RF, Point RF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point RF over LF, Point RF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left on ball of LF flicking RF back, Step forward on RF (9:00)</w:t>
            </w:r>
          </w:p>
        </w:tc>
      </w:tr>
    </w:tbl>
    <w:p/>
    <w:p>
      <w:pPr/>
      <w:r>
        <w:rPr>
          <w:b w:val="1"/>
          <w:bCs w:val="1"/>
        </w:rPr>
        <w:t xml:space="preserve">[57-64] L fwd toe strut, R fwd toe strut, Kick L diag, Behind side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toe forward, Drop L heel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toe forward, Drop R heel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LF forward to left diagonal, Step LF behind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right side, Cross LF over RF (9:00)</w:t>
            </w:r>
          </w:p>
        </w:tc>
      </w:tr>
    </w:tbl>
    <w:p/>
    <w:p>
      <w:pPr/>
      <w:r>
        <w:rPr>
          <w:b w:val="1"/>
          <w:bCs w:val="1"/>
        </w:rPr>
        <w:t xml:space="preserve">TAG – 8 Counts : End of 3rd Wall, dance the Tag twice (3:00) and 6th Wall (6:00)</w:t>
      </w:r>
    </w:p>
    <w:p>
      <w:pPr/>
      <w:r>
        <w:rPr>
          <w:b w:val="1"/>
          <w:bCs w:val="1"/>
        </w:rPr>
        <w:t xml:space="preserve">[1–8 ]   R Toe Heel Cross, Hold, L Toe Heel Cross,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toe next to LF turning knee in, Touch R heel forward to right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toe next to RF turning knee in, Touch L heel forward to left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RF, Hold</w:t>
            </w:r>
          </w:p>
        </w:tc>
      </w:tr>
    </w:tbl>
    <w:p/>
    <w:p>
      <w:pPr/>
      <w:r>
        <w:rPr>
          <w:b w:val="1"/>
          <w:bCs w:val="1"/>
        </w:rPr>
        <w:t xml:space="preserve">RESTART – Dance up to 40 Counts and Restart during Wall 2 (6:00), Wall 5 (9:00) &amp; Wall 8 (12:00)</w:t>
      </w:r>
    </w:p>
    <w:p/>
    <w:p>
      <w:pPr/>
      <w:r>
        <w:rPr>
          <w:b w:val="1"/>
          <w:bCs w:val="1"/>
        </w:rPr>
        <w:t xml:space="preserve">*Ending Wall 11, Dance up to 24 counts, as the music fades, make ¼ turn left stepping forward on RF to face Front wall and pose.</w:t>
      </w:r>
    </w:p>
    <w:p/>
    <w:p>
      <w:pPr/>
      <w:r>
        <w:rPr>
          <w:b w:val="1"/>
          <w:bCs w:val="1"/>
        </w:rPr>
        <w:t xml:space="preserve">Enjoy the dance!</w:t>
      </w:r>
    </w:p>
    <w:p/>
    <w:p>
      <w:pPr/>
      <w:r>
        <w:rPr>
          <w:b w:val="1"/>
          <w:bCs w:val="1"/>
        </w:rPr>
        <w:t xml:space="preserve">Contact: soowong88@yahoo.com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Reach For The Stars - Soo Wong (MY) - November 2013</dc:title>
  <dc:description/>
  <dc:subject>Line Dance Stepsheet</dc:subject>
  <cp:keywords/>
  <cp:category/>
  <cp:lastModifiedBy/>
  <dcterms:created xsi:type="dcterms:W3CDTF">2024-03-29T08:23:24+00:00</dcterms:created>
  <dcterms:modified xsi:type="dcterms:W3CDTF">2024-03-29T08:23:24+00:00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