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Feeling Hot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Rachael McEnaney (USA) - December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Feeling Hot - Don Omar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32 counts from start of track, dance begins on vocals. Approx 129 bpm.</w:t>
      </w:r>
    </w:p>
    <w:p/>
    <w:p>
      <w:pPr/>
      <w:r>
        <w:rPr>
          <w:b w:val="1"/>
          <w:bCs w:val="1"/>
        </w:rPr>
        <w:t xml:space="preserve">[1 - 8] Walk back R-L-R, touch (or hitch) L, walk fwd L-R-L, ¼ turn L as you hitch R knee.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 (1), step back left (2), step back right (3), touch left toe next to right (4)</w:t>
            </w:r>
          </w:p>
        </w:tc>
      </w:tr>
    </w:tbl>
    <w:p>
      <w:pPr/>
      <w:r>
        <w:rPr>
          <w:b w:val="1"/>
          <w:bCs w:val="1"/>
        </w:rPr>
        <w:t xml:space="preserve">(styling: instead of left touch you could hitch left knee and throw arms up in air) 12.00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 (5), step forward right (6), step forward left (7), make ¼ turn left as you hitch right knee (8) 9.00</w:t>
            </w:r>
          </w:p>
        </w:tc>
      </w:tr>
    </w:tbl>
    <w:p/>
    <w:p>
      <w:pPr/>
      <w:r>
        <w:rPr>
          <w:b w:val="1"/>
          <w:bCs w:val="1"/>
        </w:rPr>
        <w:t xml:space="preserve">[9 - 16] Repeat 1 – 8: Walk back R-L-R, touch (or hitch) L, walk fwd L-R-L, ¼ turn L as you hitch R knee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 (1), step back left (2), step back right (3), touch left toe next to right (4)</w:t>
            </w:r>
          </w:p>
        </w:tc>
      </w:tr>
    </w:tbl>
    <w:p>
      <w:pPr/>
      <w:r>
        <w:rPr>
          <w:b w:val="1"/>
          <w:bCs w:val="1"/>
        </w:rPr>
        <w:t xml:space="preserve">(styling: instead of left touch you could hitch left knee and throw arms up in air) 9.00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 (5), step forward right (6), step forward left (7), make ¼ turn left as you hitch right knee (8) 6.00</w:t>
            </w:r>
          </w:p>
        </w:tc>
      </w:tr>
    </w:tbl>
    <w:p/>
    <w:p>
      <w:pPr/>
      <w:r>
        <w:rPr>
          <w:b w:val="1"/>
          <w:bCs w:val="1"/>
        </w:rPr>
        <w:t xml:space="preserve">[17 - 24] 2x hip bumps R, 2x hip bumps L, hip R, hip L, R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to right twice (1,2), bump hips to left twice (3,4)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right (5), bump hips left (6), step right to right side (7), step left next to right (&amp;), step right to right side (8) 6.00</w:t>
            </w:r>
          </w:p>
        </w:tc>
      </w:tr>
    </w:tbl>
    <w:p/>
    <w:p>
      <w:pPr/>
      <w:r>
        <w:rPr>
          <w:b w:val="1"/>
          <w:bCs w:val="1"/>
        </w:rPr>
        <w:t xml:space="preserve">[25 - 32] L cross, R side, L behind, R point, R cross, L side, R behind, L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(1), step right to right side (2), cross left behind right (3), point right to right side (4)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(5), step left to left side (6), cross right behind left (7), point left to left side (8)</w:t>
            </w:r>
          </w:p>
        </w:tc>
      </w:tr>
    </w:tbl>
    <w:p>
      <w:pPr/>
      <w:r>
        <w:rPr>
          <w:b w:val="1"/>
          <w:bCs w:val="1"/>
        </w:rPr>
        <w:t xml:space="preserve">(at this point body should be naturally angled towards 7.30 diagonal) 6.00</w:t>
      </w:r>
    </w:p>
    <w:p/>
    <w:p>
      <w:pPr/>
      <w:r>
        <w:rPr>
          <w:b w:val="1"/>
          <w:bCs w:val="1"/>
        </w:rPr>
        <w:t xml:space="preserve">[33 - 40] Facing 7.30: 3x shuffle fwd on diagonal L-R-L, fwd R, ½ pivot to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Travelling towards 7.30: Step forward left (1), step right next to left (&amp;) step forward left (2) 7.30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(3), step left next to right (&amp;), step forward right (4) 7.30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 (5), step right next to left (&amp;) step forward left (6) (STYLING: during all 3 shuffles, keep them small &amp; bounce hips) 7.30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(7), pivot ½ turn left (8) (weight ends on left) 1.30</w:t>
            </w:r>
          </w:p>
        </w:tc>
      </w:tr>
    </w:tbl>
    <w:p/>
    <w:p>
      <w:pPr/>
      <w:r>
        <w:rPr>
          <w:b w:val="1"/>
          <w:bCs w:val="1"/>
        </w:rPr>
        <w:t xml:space="preserve">[41 - 48] 2x shuffle fwd on diagonal, fwd R, 3/8 (think as ¼) pivot L, rock fwd R,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Travelling towards 1.30: Step forward right (1), step left next to right (&amp;), step forward right (2) 1.30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 (3), step right next to left (&amp;) step forward left (4) 1.30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(5), make 3/8 pivot turn left (think of this as ¼ pivot left – body was just technically angled on diagonal) (6)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 (7), recover weight to left (8) 9.00</w:t>
            </w:r>
          </w:p>
        </w:tc>
      </w:tr>
    </w:tbl>
    <w:p/>
    <w:p>
      <w:pPr/>
      <w:r>
        <w:rPr>
          <w:b w:val="1"/>
          <w:bCs w:val="1"/>
        </w:rPr>
        <w:t xml:space="preserve">Please do not alter this step sheet in any way. If you would like to use on your website please make sure it is in its original format.</w:t>
      </w:r>
    </w:p>
    <w:p>
      <w:pPr/>
      <w:r>
        <w:rPr>
          <w:b w:val="1"/>
          <w:bCs w:val="1"/>
        </w:rPr>
        <w:t xml:space="preserve">Copyright © 2013 Rachael Louise McEnaney (rachaeldance@me.com) All rights reserved</w:t>
      </w:r>
    </w:p>
    <w:p/>
    <w:p>
      <w:pPr/>
      <w:r>
        <w:rPr>
          <w:b w:val="1"/>
          <w:bCs w:val="1"/>
        </w:rPr>
        <w:t xml:space="preserve">www.dancewithrachael.com - Rachaeldance@me.com - Tel: +1 407-538-1533 - +44 7968181933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Feeling Hot - Rachael McEnaney (USA) - December 2013</dc:title>
  <dc:description/>
  <dc:subject>Line Dance Stepsheet</dc:subject>
  <cp:keywords/>
  <cp:category/>
  <cp:lastModifiedBy/>
  <dcterms:created xsi:type="dcterms:W3CDTF">2024-03-29T12:21:15+00:00</dcterms:created>
  <dcterms:modified xsi:type="dcterms:W3CDTF">2024-03-29T12:21:15+00:00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