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Firestarter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Johnstone (AUS) &amp; Adeline Cheng (MY)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Firestarter - Samantha Jade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       Easy 4 count tag end of Wall 5</w:t>
      </w:r>
    </w:p>
    <w:p>
      <w:pPr/>
      <w:r>
        <w:rPr>
          <w:b w:val="1"/>
          <w:bCs w:val="1"/>
        </w:rPr>
        <w:t xml:space="preserve">Start:      On Vocals (8 seconds)</w:t>
      </w:r>
    </w:p>
    <w:p/>
    <w:p>
      <w:pPr/>
      <w:r>
        <w:rPr>
          <w:b w:val="1"/>
          <w:bCs w:val="1"/>
        </w:rPr>
        <w:t xml:space="preserve">(1-8) Pivot ½ Over Left, ½ Over Left – Right Back Shuffle, walk Back Left, Right,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over Left- Shuffle back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Walk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Left forward   (Coaster Step)</w:t>
            </w:r>
          </w:p>
        </w:tc>
      </w:tr>
    </w:tbl>
    <w:p/>
    <w:p>
      <w:pPr/>
      <w:r>
        <w:rPr>
          <w:b w:val="1"/>
          <w:bCs w:val="1"/>
        </w:rPr>
        <w:t xml:space="preserve">(9-16) Side Right, Hold, Left Beside Right (&amp;), Side Right, Touch Left, Rolling Vine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(&amp;), Step Right to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Left, ½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to side, Scuff Right past Left   (Rolling Vine)</w:t>
            </w:r>
          </w:p>
        </w:tc>
      </w:tr>
    </w:tbl>
    <w:p/>
    <w:p>
      <w:pPr/>
      <w:r>
        <w:rPr>
          <w:b w:val="1"/>
          <w:bCs w:val="1"/>
        </w:rPr>
        <w:t xml:space="preserve">(17-24) Rock Forward, Recover, ½ Right Turn Shuffle, Pivot ¼ Right, Cross Shuffle   (9.00)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Right, Step Left together (&amp;), Step ¼ Right (Right Half Turn 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turn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side(&amp;), Cross Left over Right (Cross Shuffle)</w:t>
            </w:r>
          </w:p>
        </w:tc>
      </w:tr>
    </w:tbl>
    <w:p/>
    <w:p>
      <w:pPr/>
      <w:r>
        <w:rPr>
          <w:b w:val="1"/>
          <w:bCs w:val="1"/>
        </w:rPr>
        <w:t xml:space="preserve">(25-32) Monterey ¼ Right, Left Heel Forward, Switch Right (&amp;4), Right beside Left (&amp;), Rock Forward, Recover, ¾ Left Shuffle          (3.00)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¼ turn over Right stepping on Right (Monterey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Close (&amp;), Right heel forward, Close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 over Left shoulder stepping Left, Right (&amp;), Left (3/4 turn shuffle)</w:t>
            </w:r>
          </w:p>
        </w:tc>
      </w:tr>
    </w:tbl>
    <w:p/>
    <w:p>
      <w:pPr/>
      <w:r>
        <w:rPr>
          <w:b w:val="1"/>
          <w:bCs w:val="1"/>
        </w:rPr>
        <w:t xml:space="preserve">(33-40) Side Right, Together, Shuffle Forward, Left Together, Shuffle Back (Modified Rumba’s)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together, Step forward Right (Shuffle)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together, Step back Left (Shuffle)</w:t>
            </w:r>
          </w:p>
        </w:tc>
      </w:tr>
    </w:tbl>
    <w:p/>
    <w:p>
      <w:pPr/>
      <w:r>
        <w:rPr>
          <w:b w:val="1"/>
          <w:bCs w:val="1"/>
        </w:rPr>
        <w:t xml:space="preserve">(41-48) Rock Back Right, Recover, Step Forward, Hold, Step Left beside Right (&amp;)Pivot ½ Over Left, Walk Right, Left            (9.00)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Hold, Step left beside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p/>
    <w:p>
      <w:pPr/>
      <w:r>
        <w:rPr>
          <w:b w:val="1"/>
          <w:bCs w:val="1"/>
        </w:rPr>
        <w:t xml:space="preserve">(49-56) Jazz Jump Out Out, Hold, In In Hold, Pivot ¼ Over Left, Cross Shuffle      (6.00)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Right to side (&amp;), Left to side, Hold  (Jazz Jump)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Right back in (&amp;), Left Back in, Hold (Jazz Jump)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over left (Cross Shuffle)</w:t>
            </w:r>
          </w:p>
        </w:tc>
      </w:tr>
    </w:tbl>
    <w:p/>
    <w:p>
      <w:pPr/>
      <w:r>
        <w:rPr>
          <w:b w:val="1"/>
          <w:bCs w:val="1"/>
        </w:rPr>
        <w:t xml:space="preserve">(57-64) Side Left, Right Behind, Side Left (&amp;), Cross Right, Side Left, Rock Back, Recover, Right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Left, Step Left to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kick forward Right, Step on ball on Right (&amp;), Step on Left (Kick Ball Step)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*** TAG End Wall 5 Facing 6.00 Wall***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Drag Left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Drag Right towards Left</w:t>
            </w:r>
          </w:p>
        </w:tc>
      </w:tr>
    </w:tbl>
    <w:p/>
    <w:p>
      <w:pPr/>
      <w:r>
        <w:rPr>
          <w:b w:val="1"/>
          <w:bCs w:val="1"/>
        </w:rPr>
        <w:t xml:space="preserve">***then start again ***</w:t>
      </w:r>
    </w:p>
    <w:p/>
    <w:p>
      <w:pPr/>
      <w:r>
        <w:rPr>
          <w:b w:val="1"/>
          <w:bCs w:val="1"/>
        </w:rPr>
        <w:t xml:space="preserve">END OF DANCE: Wall 6 complete the dance - you will be facing front dance the 1st 6 counts of the dance (Pivot ½ and ½ Shuffle, Walk Back Back ) WOOOOOO Big finish!!</w:t>
      </w:r>
    </w:p>
    <w:p/>
    <w:p>
      <w:pPr/>
      <w:r>
        <w:rPr>
          <w:b w:val="1"/>
          <w:bCs w:val="1"/>
        </w:rPr>
        <w:t xml:space="preserve">We hope you enjoy our dance</w:t>
      </w:r>
    </w:p>
    <w:p/>
    <w:p>
      <w:pPr/>
      <w:r>
        <w:rPr>
          <w:b w:val="1"/>
          <w:bCs w:val="1"/>
        </w:rPr>
        <w:t xml:space="preserve">Contact: alisonjo@westnet.com.au</w:t>
      </w:r>
    </w:p>
    <w:p/>
    <w:p>
      <w:pPr/>
      <w:r>
        <w:rPr>
          <w:b w:val="1"/>
          <w:bCs w:val="1"/>
        </w:rPr>
        <w:t xml:space="preserve">Last Revision - 12th Jan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Firestarter - Alison Johnstone (AUS) &amp; Adeline Cheng (MY) - January 2014</dc:title>
  <dc:description/>
  <dc:subject>Line Dance Stepsheet</dc:subject>
  <cp:keywords/>
  <cp:category/>
  <cp:lastModifiedBy/>
  <dcterms:created xsi:type="dcterms:W3CDTF">2024-03-28T18:02:31+00:00</dcterms:created>
  <dcterms:modified xsi:type="dcterms:W3CDTF">2024-03-28T18:02:31+00:00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