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Don't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Don't You (Radio Edit) - Gramophonedzie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From first beat in music (app. 12 sec. into track). Start when she starts singing</w:t>
      </w:r>
    </w:p>
    <w:p>
      <w:pPr/>
      <w:r>
        <w:rPr>
          <w:b w:val="1"/>
          <w:bCs w:val="1"/>
        </w:rPr>
        <w:t xml:space="preserve">Sequence: A A* B B B B A A B B B B</w:t>
      </w:r>
    </w:p>
    <w:p/>
    <w:p>
      <w:pPr/>
      <w:r>
        <w:rPr>
          <w:b w:val="1"/>
          <w:bCs w:val="1"/>
        </w:rPr>
        <w:t xml:space="preserve">Footwork Part A (Jazz part)</w:t>
      </w:r>
    </w:p>
    <w:p>
      <w:pPr/>
      <w:r>
        <w:rPr>
          <w:b w:val="1"/>
          <w:bCs w:val="1"/>
        </w:rPr>
        <w:t xml:space="preserve">[1 – 8]	Weave R, Rockstep,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Cross L behind R (2), Step R to R side (3), Cross L over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Recover on L (6), Cross R over L (7), Hold (8)	12:00</w:t>
            </w:r>
          </w:p>
        </w:tc>
      </w:tr>
    </w:tbl>
    <w:p/>
    <w:p>
      <w:pPr/>
      <w:r>
        <w:rPr>
          <w:b w:val="1"/>
          <w:bCs w:val="1"/>
        </w:rPr>
        <w:t xml:space="preserve">[9 – 16] Weave L, Slide L diagonal &amp; drag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Cross R behind L (2), Step L to L side (3), Cross R over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in L diagonal fwd (5),Start dragging R towards left(6), keep dragging (7), Finish dragging (8)	10:30</w:t>
            </w:r>
          </w:p>
        </w:tc>
      </w:tr>
    </w:tbl>
    <w:p/>
    <w:p>
      <w:pPr/>
      <w:r>
        <w:rPr>
          <w:b w:val="1"/>
          <w:bCs w:val="1"/>
        </w:rPr>
        <w:t xml:space="preserve">[17 – 24] ½ turn L, Jumping walks, Turning jump with kick 2x (dance all in the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½ turn L stepping L forward (2)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R (3), Jump forward on L (4)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jumping on R to R side &amp; kick L to L side (5), Step L next to R (6)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jumping on R backwards &amp; kick L forward (7), hold (8)	10:30</w:t>
            </w:r>
          </w:p>
        </w:tc>
      </w:tr>
    </w:tbl>
    <w:p/>
    <w:p>
      <w:pPr/>
      <w:r>
        <w:rPr>
          <w:b w:val="1"/>
          <w:bCs w:val="1"/>
        </w:rPr>
        <w:t xml:space="preserve">[25 – 32] Rockstep, Step lock step 2x, Step fwd, 1/8 turn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(1), Recover on R (2)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Lock R behind L (&amp;), Step L forward (4)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Lock L behind R (&amp;), Step R forward (6)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1/8 turn R touching R next to L</w:t>
            </w:r>
          </w:p>
        </w:tc>
      </w:tr>
    </w:tbl>
    <w:p>
      <w:pPr/>
      <w:r>
        <w:rPr>
          <w:b w:val="1"/>
          <w:bCs w:val="1"/>
        </w:rPr>
        <w:t xml:space="preserve">(When you start part B then instead of touch step R next to L) (8)	12:00</w:t>
      </w:r>
    </w:p>
    <w:p/>
    <w:p>
      <w:pPr/>
      <w:r>
        <w:rPr>
          <w:b w:val="1"/>
          <w:bCs w:val="1"/>
        </w:rPr>
        <w:t xml:space="preserve">Footwork Part B (ChaCha part)</w:t>
      </w:r>
    </w:p>
    <w:p>
      <w:pPr/>
      <w:r>
        <w:rPr>
          <w:b w:val="1"/>
          <w:bCs w:val="1"/>
        </w:rPr>
        <w:t xml:space="preserve">[1 – 8]	Side, Rockstep, ChaCha fwd, Step Turn (1/2 Turn), ChaCha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Rock R back (2), Recover on L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(4), Lock L behind R (&amp;), Step R forward 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(6), 1/2 turn over the L (7)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(8), Lock L behind R (&amp;), Step R forward (1)	6:00</w:t>
            </w:r>
          </w:p>
        </w:tc>
      </w:tr>
    </w:tbl>
    <w:p/>
    <w:p>
      <w:pPr/>
      <w:r>
        <w:rPr>
          <w:b w:val="1"/>
          <w:bCs w:val="1"/>
        </w:rPr>
        <w:t xml:space="preserve">[9 – 16] Step, spiral turn L, ChaCha fwd, Step ¼ turn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(2), Spiral full turn L weight ends on R (3)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(4), Lock R behind L (&amp;), Step L forward (5)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(6), ¼ turn L stepping on L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Step L slightly to L (&amp;), Cross R over L (1)	3:00</w:t>
            </w:r>
          </w:p>
        </w:tc>
      </w:tr>
    </w:tbl>
    <w:p/>
    <w:p>
      <w:pPr/>
      <w:r>
        <w:rPr>
          <w:b w:val="1"/>
          <w:bCs w:val="1"/>
        </w:rPr>
        <w:t xml:space="preserve">[17 – 24] Rockstep, Behind, ¼ turn R, Step fwd, Rockstep, Chacha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(2), Recover on R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(4), ¼ turn R stepping R forward (&amp;), Step L forward (5)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(6), Recover on L (7)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side (8), Step L next to R (&amp;), ¼ turn R stepping R forward (1)	12:00</w:t>
            </w:r>
          </w:p>
        </w:tc>
      </w:tr>
    </w:tbl>
    <w:p/>
    <w:p>
      <w:pPr/>
      <w:r>
        <w:rPr>
          <w:b w:val="1"/>
          <w:bCs w:val="1"/>
        </w:rPr>
        <w:t xml:space="preserve">[25 – 32] Rockstep, Chacha ½ turn L, Rockstep,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(2), Recover on R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L side (4), Step R next to L (&amp;), ¼ turn L stepping L forward (5)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(6), Recover on L (7)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L (When you start part A then instead of step touch R next to L) (8)	6:00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Restart	A* (so in the second wall), After 16 counts will be the restart</w:t>
      </w:r>
    </w:p>
    <w:p/>
    <w:p>
      <w:pPr/>
      <w:r>
        <w:rPr>
          <w:b w:val="1"/>
          <w:bCs w:val="1"/>
        </w:rPr>
        <w:t xml:space="preserve">Contact: jose_nl@hotmail.com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Don't You - José Miguel Belloque Vane (NL) - February 2013</dc:title>
  <dc:description/>
  <dc:subject>Line Dance Stepsheet</dc:subject>
  <cp:keywords/>
  <cp:category/>
  <cp:lastModifiedBy/>
  <dcterms:created xsi:type="dcterms:W3CDTF">2024-03-19T05:19:13+00:00</dcterms:created>
  <dcterms:modified xsi:type="dcterms:W3CDTF">2024-03-19T05:19:13+00:00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