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Party Hoppin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Jaszmine Tan (MY)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Got Paid - *NSYNC : (4:05)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 from heavy music (00.32)</w:t>
      </w:r>
    </w:p>
    <w:p/>
    <w:p>
      <w:pPr/>
      <w:r>
        <w:rPr>
          <w:b w:val="1"/>
          <w:bCs w:val="1"/>
        </w:rPr>
        <w:t xml:space="preserve">Section 1  : Cross point , side touch, R coaster, Close L to R Chest pump, Toe switch R,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across left (R arm on top L arm in front of chest), touch R to R  (open L arm to L upward, R arm to R downward) [Body slant to R]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next to R, step R forward (diagonal facing 1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 with chest pump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(facing 12 o’clock) R hand point up, close R to L, point L to L bring both hands down</w:t>
            </w:r>
          </w:p>
        </w:tc>
      </w:tr>
    </w:tbl>
    <w:p/>
    <w:p>
      <w:pPr/>
      <w:r>
        <w:rPr>
          <w:b w:val="1"/>
          <w:bCs w:val="1"/>
        </w:rPr>
        <w:t xml:space="preserve">Section 2  : Skate L  R  (twice), R Hand Brush over L Shoulder,  L Hand Brush over R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  to L, skate R to R, skate L to L, skate R to R (moving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hand outward over L shoulder with L hip bump (twice)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L hand outward over R shoulder with R hip bump (twice)</w:t>
            </w:r>
          </w:p>
        </w:tc>
      </w:tr>
    </w:tbl>
    <w:p>
      <w:pPr/>
      <w:r>
        <w:rPr>
          <w:b w:val="1"/>
          <w:bCs w:val="1"/>
        </w:rPr>
        <w:t xml:space="preserve">** Wall 8 : Restart  after 16 count **</w:t>
      </w:r>
    </w:p>
    <w:p/>
    <w:p>
      <w:pPr/>
      <w:r>
        <w:rPr>
          <w:b w:val="1"/>
          <w:bCs w:val="1"/>
        </w:rPr>
        <w:t xml:space="preserve">Section 3  : Step R to R, Pop R knee in, Shake R hip, Step R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R, (hand apart  to the side)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inward, Hold (Hands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R hip up, down, up,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Shake R hip up, down, step down on R</w:t>
            </w:r>
          </w:p>
        </w:tc>
      </w:tr>
    </w:tbl>
    <w:p>
      <w:pPr/>
      <w:r>
        <w:rPr>
          <w:b w:val="1"/>
          <w:bCs w:val="1"/>
        </w:rPr>
        <w:t xml:space="preserve">(Move both arms to the side upward while doing count 5 &amp; 6 &amp; 7 &amp; 8)</w:t>
      </w:r>
    </w:p>
    <w:p/>
    <w:p>
      <w:pPr/>
      <w:r>
        <w:rPr>
          <w:b w:val="1"/>
          <w:bCs w:val="1"/>
        </w:rPr>
        <w:t xml:space="preserve">Section 4  : Step L to L, Behind side cross, Step L &amp; Drag R 1/4 turn R, Press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,  drag R next to L with 1/4 turn R, press on L with bended knee weight on R  (3 o’clock)</w:t>
            </w:r>
          </w:p>
        </w:tc>
      </w:tr>
    </w:tbl>
    <w:p>
      <w:pPr/>
      <w:r>
        <w:rPr>
          <w:b w:val="1"/>
          <w:bCs w:val="1"/>
        </w:rPr>
        <w:t xml:space="preserve">** Wall 3 &amp; 6 : Restart  after 32 count ** on count 7 – 8 : Step L to L, Touch R next to L</w:t>
      </w:r>
    </w:p>
    <w:p/>
    <w:p>
      <w:pPr/>
      <w:r>
        <w:rPr>
          <w:b w:val="1"/>
          <w:bCs w:val="1"/>
        </w:rPr>
        <w:t xml:space="preserve">Section 5  : Press forward L Hold, R Hold, Walk L, R, L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 forward, Hold  (Puppet walk – R hand in front Body bent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forward, Hold (Puppet walk – L hand in front Body bent forward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ball of L in place, step R next to L (3 o’clock)</w:t>
            </w:r>
          </w:p>
        </w:tc>
      </w:tr>
    </w:tbl>
    <w:p/>
    <w:p>
      <w:pPr/>
      <w:r>
        <w:rPr>
          <w:b w:val="1"/>
          <w:bCs w:val="1"/>
        </w:rPr>
        <w:t xml:space="preserve">Section 6  :  Step L forward, Step 1/2 turn R forward, L rock cross, R rock cross, Chest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1/2 turn R forward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 recover on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recober on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Chest roll (up to down)  (9 o’clock)  [Alternative shoulder pop L, R]</w:t>
            </w:r>
          </w:p>
        </w:tc>
      </w:tr>
    </w:tbl>
    <w:p/>
    <w:p>
      <w:pPr/>
      <w:r>
        <w:rPr>
          <w:b w:val="1"/>
          <w:bCs w:val="1"/>
        </w:rPr>
        <w:t xml:space="preserve">Restart  1 :  Wall 3 – after 32 count  (6 o’clock)</w:t>
      </w:r>
    </w:p>
    <w:p>
      <w:pPr/>
      <w:r>
        <w:rPr>
          <w:b w:val="1"/>
          <w:bCs w:val="1"/>
        </w:rPr>
        <w:t xml:space="preserve">Restart  2 :  Wall 6 – after 32 count  (12 o’clock)</w:t>
      </w:r>
    </w:p>
    <w:p>
      <w:pPr/>
      <w:r>
        <w:rPr>
          <w:b w:val="1"/>
          <w:bCs w:val="1"/>
        </w:rPr>
        <w:t xml:space="preserve">Restart  3 :  Wall 8 – after 16 count  (9 o’clock)</w:t>
      </w:r>
    </w:p>
    <w:p/>
    <w:p>
      <w:pPr/>
      <w:r>
        <w:rPr>
          <w:b w:val="1"/>
          <w:bCs w:val="1"/>
        </w:rPr>
        <w:t xml:space="preserve">Contact - Email : jaszdanze@gmail.com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Party Hoppin - Jaszmine Tan (MY) - February 2014</dc:title>
  <dc:description/>
  <dc:subject>Line Dance Stepsheet</dc:subject>
  <cp:keywords/>
  <cp:category/>
  <cp:lastModifiedBy/>
  <dcterms:created xsi:type="dcterms:W3CDTF">2024-03-29T14:17:15+00:00</dcterms:created>
  <dcterms:modified xsi:type="dcterms:W3CDTF">2024-03-29T14:17:15+00:00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