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Bonfire Heart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- Polka style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Gaëtan Bachellerie (FR) &amp; Virgile Porcher (FR) - Février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Bonfire Heart - James Blunt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 : 40 temps (à la 20ème secondes)</w:t>
      </w:r>
    </w:p>
    <w:p/>
    <w:p>
      <w:pPr/>
      <w:r>
        <w:rPr>
          <w:b w:val="1"/>
          <w:bCs w:val="1"/>
        </w:rPr>
        <w:t xml:space="preserve">SIDE ROCK STEP, BEHIND SIDE CROSS, ¼ TURN LEFT ROCK STEP, TRIPLE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lateral PD à D : Poser le PD à D, revenir Pdc sur PG 12h00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Behind Side Cross : Poser le PD derrière le PG, PG à G, croiser le PD devant le PG 12h00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 et Rock step du PG avant : PG en avant, revenir Pdc sur PD 9h00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Back GDG : Reculer le PG, poser le PD à côté du PG (pdc sur PD), reculer le PG 9h00</w:t>
            </w:r>
          </w:p>
        </w:tc>
      </w:tr>
    </w:tbl>
    <w:p/>
    <w:p>
      <w:pPr/>
      <w:r>
        <w:rPr>
          <w:b w:val="1"/>
          <w:bCs w:val="1"/>
        </w:rPr>
        <w:t xml:space="preserve">SWITCH ROCK STEP FORWARD, COASTER STEP, STEP, STEP, KICK &amp;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PD à côté du PG (Pdc sur PD) et Rock step du PG en avant : PG en avant, revenir Pdc sur PD 9h00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: Reculer sur la plante du PG, poser la plante du PD à côté du PG, poser PG en avant 9h00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en avant, PG en avant 9h00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2 Kick du PD dans la diagonale D 9h00</w:t>
            </w:r>
          </w:p>
        </w:tc>
      </w:tr>
    </w:tbl>
    <w:p/>
    <w:p>
      <w:pPr/>
      <w:r>
        <w:rPr>
          <w:b w:val="1"/>
          <w:bCs w:val="1"/>
        </w:rPr>
        <w:t xml:space="preserve">POINT, HOLD, SWITCH, POINT &amp; POINT, ¼ RIGHT SAILOR STEP, HOLD,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du PD à D, Hold (pause) 9h00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PD à côté du PG, pointe du PG à G, poser le PG à côté du PD, pointe du PD à D 9h00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D : Cross PD derrière PG, ¼ de tour D &amp; pas Ball PG côté G, pas PD en avant 12h00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(pause), Ball Step PG : Déposer la plante du PG à côté du PD, pas PD en avant 12h00</w:t>
            </w:r>
          </w:p>
        </w:tc>
      </w:tr>
    </w:tbl>
    <w:p/>
    <w:p>
      <w:pPr/>
      <w:r>
        <w:rPr>
          <w:b w:val="1"/>
          <w:bCs w:val="1"/>
        </w:rPr>
        <w:t xml:space="preserve">ROCK STEP FORWARD, TRIPLE BACK, BACK POINT ½ TURN RIGHT, KICK BALL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du PG avant : PG en avant, revenir Pdc sur PD 6h00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Back GDG : Reculer le PG, poser le PD à côté du PG (Pdc sur PD), reculer le PG 6h00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du PD derrière PG, faire ½ tour vers la D (terminer Pdc sur PD) 6h00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Ball Touch PG : Kick du PG dans la diagonale G, poser le PG à côté du PD, Touch du PD à côté du PG 6h00</w:t>
            </w:r>
          </w:p>
        </w:tc>
      </w:tr>
    </w:tbl>
    <w:p/>
    <w:p>
      <w:pPr/>
      <w:r>
        <w:rPr>
          <w:b w:val="1"/>
          <w:bCs w:val="1"/>
        </w:rPr>
        <w:t xml:space="preserve">Tag : Au début du 8ème murs</w:t>
      </w:r>
    </w:p>
    <w:p>
      <w:pPr/>
      <w:r>
        <w:rPr>
          <w:b w:val="1"/>
          <w:bCs w:val="1"/>
        </w:rPr>
        <w:t xml:space="preserve">KICK BALL POINT, BALL STEP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Ball Point : Kick du PD, PD à D, Point du PG à G (Pdc sur PD) 6h00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Rassembler PG à côté du D, pas du PD en avant, ½ tour vers la G (Pdc sur PG) 12h00</w:t>
            </w:r>
          </w:p>
        </w:tc>
      </w:tr>
    </w:tbl>
    <w:p/>
    <w:p>
      <w:pPr/>
      <w:r>
        <w:rPr>
          <w:b w:val="1"/>
          <w:bCs w:val="1"/>
        </w:rPr>
        <w:t xml:space="preserve">Convention :</w:t>
      </w:r>
    </w:p>
    <w:p>
      <w:pPr/>
      <w:r>
        <w:rPr>
          <w:b w:val="1"/>
          <w:bCs w:val="1"/>
        </w:rPr>
        <w:t xml:space="preserve">PD : Pied droit</w:t>
      </w:r>
    </w:p>
    <w:p>
      <w:pPr/>
      <w:r>
        <w:rPr>
          <w:b w:val="1"/>
          <w:bCs w:val="1"/>
        </w:rPr>
        <w:t xml:space="preserve">PG : Pied gauche</w:t>
      </w:r>
    </w:p>
    <w:p>
      <w:pPr/>
      <w:r>
        <w:rPr>
          <w:b w:val="1"/>
          <w:bCs w:val="1"/>
        </w:rPr>
        <w:t xml:space="preserve">PDC : poids du corps</w:t>
      </w:r>
    </w:p>
    <w:p/>
    <w:p>
      <w:pPr/>
      <w:r>
        <w:rPr>
          <w:b w:val="1"/>
          <w:bCs w:val="1"/>
        </w:rPr>
        <w:t xml:space="preserve">RECOMMENCER AVEC LE SOURIRE</w:t>
      </w:r>
    </w:p>
    <w:p/>
    <w:p>
      <w:pPr/>
      <w:r>
        <w:rPr>
          <w:b w:val="1"/>
          <w:bCs w:val="1"/>
        </w:rPr>
        <w:t xml:space="preserve">Contact: virgileporcher@yahoo.fr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Bonfire Heart (fr) - Gaëtan Bachellerie (FR) &amp; Virgile Porcher (FR) - Février 2014</dc:title>
  <dc:description/>
  <dc:subject>Line Dance Stepsheet</dc:subject>
  <cp:keywords/>
  <cp:category/>
  <cp:lastModifiedBy/>
  <dcterms:created xsi:type="dcterms:W3CDTF">2024-03-29T15:53:46+00:00</dcterms:created>
  <dcterms:modified xsi:type="dcterms:W3CDTF">2024-03-29T15:53:46+00:00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