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Fault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Internediate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Fault Line by Katherine McPhee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	32, 16, 32, TAG, 32, 16, 32, 24, 32 rest of way</w:t>
      </w:r>
    </w:p>
    <w:p/>
    <w:p>
      <w:pPr/>
      <w:r>
        <w:rPr>
          <w:b w:val="1"/>
          <w:bCs w:val="1"/>
        </w:rPr>
        <w:t xml:space="preserve">Step Sweep, Weave, Step Sweep, Weave, ¼ Step, Rock-Recover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as you sweep L out to front,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as you sweep R to back, 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¼ Turn L stepping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back on L, Step back on R, ½ Turn L stepping L fwd</w:t>
            </w:r>
          </w:p>
        </w:tc>
      </w:tr>
    </w:tbl>
    <w:p/>
    <w:p>
      <w:pPr/>
      <w:r>
        <w:rPr>
          <w:b w:val="1"/>
          <w:bCs w:val="1"/>
        </w:rPr>
        <w:t xml:space="preserve">¼ Basic, Side-Behind-Side, Cross Rock Recover, Side ¼ Turn, Step Pivot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taking big step to R with R, Rock L behind R, Recover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side, Step R back behind L, Step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back on L, ¼ Turn R stepping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as you start ½ turn pivot R, Finish ½ as you step fwd on R prepping to do full turn R, ½ Turn R stepping back on L, ½ Turn R stepping fwd on R sweeping L out</w:t>
            </w:r>
          </w:p>
        </w:tc>
      </w:tr>
    </w:tbl>
    <w:p>
      <w:pPr/>
      <w:r>
        <w:rPr>
          <w:b w:val="1"/>
          <w:bCs w:val="1"/>
        </w:rPr>
        <w:t xml:space="preserve">* (First 2 Restarts happen here, that sweep is the start of your dance)</w:t>
      </w:r>
    </w:p>
    <w:p/>
    <w:p>
      <w:pPr/>
      <w:r>
        <w:rPr>
          <w:b w:val="1"/>
          <w:bCs w:val="1"/>
        </w:rPr>
        <w:t xml:space="preserve">Rock Recover Half, Chase Turn, Walk-Walk, ½ Turn Sweep, Weave w/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back on R, ½ Turn L stepping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taking weight down on to L,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(as prep step), ½ Turn L stepping back on R and sweeping L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out to R, Cross L over R</w:t>
            </w:r>
          </w:p>
        </w:tc>
      </w:tr>
    </w:tbl>
    <w:p>
      <w:pPr/>
      <w:r>
        <w:rPr>
          <w:b w:val="1"/>
          <w:bCs w:val="1"/>
        </w:rPr>
        <w:t xml:space="preserve">*	(3rd Restart here…on count 8 rock back on L recover fwd R with L sweep)</w:t>
      </w:r>
    </w:p>
    <w:p/>
    <w:p>
      <w:pPr/>
      <w:r>
        <w:rPr>
          <w:b w:val="1"/>
          <w:bCs w:val="1"/>
        </w:rPr>
        <w:t xml:space="preserve">Rock-Recover-Cross, Cross &amp; Cross, ¼ Turn, Rock-Recover-Half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Recover over to L, Cross R over L as you raise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out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R,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fwd on R, Start ½ turn R stepping fwd on L, Step R fwd finishing ½ turn as you sweep L out and around R (this is the start of the dance)</w:t>
            </w:r>
          </w:p>
        </w:tc>
      </w:tr>
    </w:tbl>
    <w:p/>
    <w:p>
      <w:pPr/>
      <w:r>
        <w:rPr>
          <w:b w:val="1"/>
          <w:bCs w:val="1"/>
        </w:rPr>
        <w:t xml:space="preserve">TAG:	Step Sweep, Weave, Step Sweep, Rock &amp;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as you sweep L out to front,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as you sweep R to back, 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out to L, Recover 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out to R, Recover over to L</w:t>
            </w:r>
          </w:p>
        </w:tc>
      </w:tr>
    </w:tbl>
    <w:p/>
    <w:p>
      <w:pPr/>
      <w:r>
        <w:rPr>
          <w:b w:val="1"/>
          <w:bCs w:val="1"/>
        </w:rPr>
        <w:t xml:space="preserve">1st &amp; 2nd Restarts: (During walls 2 and 6) First two Restarts happen after first 16, that sweep on the L is your count 1</w:t>
      </w:r>
    </w:p>
    <w:p/>
    <w:p>
      <w:pPr/>
      <w:r>
        <w:rPr>
          <w:b w:val="1"/>
          <w:bCs w:val="1"/>
        </w:rPr>
        <w:t xml:space="preserve">3rd Restart: Dance first 24 counts but change count 8 to rock back on L…then you recover fwd on R with L sweep to Restart the dance (during 8th wall)</w:t>
      </w:r>
    </w:p>
    <w:p/>
    <w:p>
      <w:pPr/>
      <w:r>
        <w:rPr>
          <w:b w:val="1"/>
          <w:bCs w:val="1"/>
        </w:rPr>
        <w:t xml:space="preserve">Contact: tennesseefan85@yahoo.com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Fault Line - Joey Warren (USA) - February 2014</dc:title>
  <dc:description/>
  <dc:subject>Line Dance Stepsheet</dc:subject>
  <cp:keywords/>
  <cp:category/>
  <cp:lastModifiedBy/>
  <dcterms:created xsi:type="dcterms:W3CDTF">2024-03-29T05:17:23+00:00</dcterms:created>
  <dcterms:modified xsi:type="dcterms:W3CDTF">2024-03-29T05:17:23+00:00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