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Bastiaan van Leeuwen (DE)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- Pharrell Williams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</w:t>
      </w:r>
    </w:p>
    <w:p/>
    <w:p>
      <w:pPr/>
      <w:r>
        <w:rPr>
          <w:b w:val="1"/>
          <w:bCs w:val="1"/>
        </w:rPr>
        <w:t xml:space="preserve">[1-8]     Cross toe strut R, back toe strut L, side toe strut R, cross toe strut L,(all with finger clicks)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 moving both arms to the right, drop R heel taking weight &amp; click fingers,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 moving both arms to the left, drop L heel taking weight &amp; click fingers,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the right moving both arms to the right, drop R heel taking weight &amp; click fingers,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toe over R moving both arms to the left, drop L heel taking weight &amp; click fingers,</w:t>
            </w:r>
          </w:p>
        </w:tc>
      </w:tr>
    </w:tbl>
    <w:p/>
    <w:p>
      <w:pPr/>
      <w:r>
        <w:rPr>
          <w:b w:val="1"/>
          <w:bCs w:val="1"/>
        </w:rPr>
        <w:t xml:space="preserve">[9-16]   Kick diagonal R 2x, coaster step L, scuff R, side step L ¼ turn R, stomp up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 right forward 2x,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forward, scuff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on R stepping L to left side, stomp R beside L, (03:00)</w:t>
            </w:r>
          </w:p>
        </w:tc>
      </w:tr>
    </w:tbl>
    <w:p/>
    <w:p>
      <w:pPr/>
      <w:r>
        <w:rPr>
          <w:b w:val="1"/>
          <w:bCs w:val="1"/>
        </w:rPr>
        <w:t xml:space="preserve">[17-24] Zig zag back 45 decrees, touch opposite foot together with claps, ( R,L,R,L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 moving both arms to the right, touch L beside R &amp; clap hands,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back moving both arms to the left, touch R beside L &amp; clap hands,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 moving both arms to the right, touch L beside R &amp; clap hands,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back moving both arms to the left, touch R beside L &amp; clap hands,</w:t>
            </w:r>
          </w:p>
        </w:tc>
      </w:tr>
    </w:tbl>
    <w:p/>
    <w:p>
      <w:pPr/>
      <w:r>
        <w:rPr>
          <w:b w:val="1"/>
          <w:bCs w:val="1"/>
        </w:rPr>
        <w:t xml:space="preserve">[25-32] Side step R, hitch L ¼ turn R, side step L, hitch R ¼ turn R, coaster R, stomp R &amp; L 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¼ turn right on R hitching L knee,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¼ turn right on L hitching R knee,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forward, stomp L beside R,</w:t>
            </w:r>
          </w:p>
        </w:tc>
      </w:tr>
    </w:tbl>
    <w:p/>
    <w:p>
      <w:pPr/>
      <w:r>
        <w:rPr>
          <w:b w:val="1"/>
          <w:bCs w:val="1"/>
        </w:rPr>
        <w:t xml:space="preserve">[33-40] Stomp up R, kick R, coaster R, stomps forward R,L,R, scuff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L, kick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forward, stomp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forward, scuff L beside R,</w:t>
            </w:r>
          </w:p>
        </w:tc>
      </w:tr>
    </w:tbl>
    <w:p/>
    <w:p>
      <w:pPr/>
      <w:r>
        <w:rPr>
          <w:b w:val="1"/>
          <w:bCs w:val="1"/>
        </w:rPr>
        <w:t xml:space="preserve">[41-48] Stomp L forward, swivel L+R heel ¼ R, swivel L+R heel ¼ L, swivel L+R heel ½ R, stomp L to L, swivel R heel L, swivel R toes L, stomp up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forward, swivel L+R heel ¼ turn right,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L+R heel ¼ turn left, (09:00) swivel L+R heel ½ turn right ending weight on R,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left side, swivel R heel towards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toes towards L, stomp R beside L ending weight onto L,</w:t>
            </w:r>
          </w:p>
        </w:tc>
      </w:tr>
    </w:tbl>
    <w:p/>
    <w:p>
      <w:pPr/>
      <w:r>
        <w:rPr>
          <w:b w:val="1"/>
          <w:bCs w:val="1"/>
        </w:rPr>
        <w:t xml:space="preserve">[49-56] Side step R, kick L diagonal L, side step L, scuff R, grapevine ¼ turn R, stomp up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kick L to left diagonal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scuff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¼ turn right on L stepping R forward, stomp L beside R ending weight onto R, (06:00)</w:t>
            </w:r>
          </w:p>
        </w:tc>
      </w:tr>
    </w:tbl>
    <w:p/>
    <w:p>
      <w:pPr/>
      <w:r>
        <w:rPr>
          <w:b w:val="1"/>
          <w:bCs w:val="1"/>
        </w:rPr>
        <w:t xml:space="preserve">[57-64] Step L back, hitch R, step back R, hitch L, coaster step L, ¼ turn L &amp; flick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hitch R knee, step R back, hitch L knee,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forward, ¼ turn left on L flicking R back out to right side, (03:00)</w:t>
            </w:r>
          </w:p>
        </w:tc>
      </w:tr>
    </w:tbl>
    <w:p/>
    <w:p>
      <w:pPr/>
      <w:r>
        <w:rPr>
          <w:b w:val="1"/>
          <w:bCs w:val="1"/>
        </w:rPr>
        <w:t xml:space="preserve">Restart the dance smile &amp; be happy</w:t>
      </w:r>
    </w:p>
    <w:p/>
    <w:p>
      <w:pPr/>
      <w:r>
        <w:rPr>
          <w:b w:val="1"/>
          <w:bCs w:val="1"/>
        </w:rPr>
        <w:t xml:space="preserve">Contact:  http://www.bastiaanvanleeuwen.be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- Bastiaan van Leeuwen (DE) - February 2014</dc:title>
  <dc:description/>
  <dc:subject>Line Dance Stepsheet</dc:subject>
  <cp:keywords/>
  <cp:category/>
  <cp:lastModifiedBy/>
  <dcterms:created xsi:type="dcterms:W3CDTF">2024-03-29T07:28:03+00:00</dcterms:created>
  <dcterms:modified xsi:type="dcterms:W3CDTF">2024-03-29T07:28:03+00:00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