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Stand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Goodman (USA)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 Down - Little Mix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Prepared By: Sandy Goodman - Newbury, Ohio (440) 564-8243 sgoody@nls.net</w:t>
      </w:r>
    </w:p>
    <w:p/>
    <w:p>
      <w:pPr/>
      <w:r>
        <w:rPr>
          <w:b w:val="1"/>
          <w:bCs w:val="1"/>
        </w:rPr>
        <w:t xml:space="preserve">16 count intro. - Sequence: A, B, A, Tag, A- (1st 32cts.), B, A, A, A</w:t>
      </w:r>
    </w:p>
    <w:p/>
    <w:p>
      <w:pPr/>
      <w:r>
        <w:rPr>
          <w:b w:val="1"/>
          <w:bCs w:val="1"/>
        </w:rPr>
        <w:t xml:space="preserve">Part A (64cts)</w:t>
      </w:r>
    </w:p>
    <w:p>
      <w:pPr/>
      <w:r>
        <w:rPr>
          <w:b w:val="1"/>
          <w:bCs w:val="1"/>
        </w:rPr>
        <w:t xml:space="preserve">Shuffle Forward, Rock-Recover, Coaster, Step Forward, Pivot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(1), Step Left beside right (&amp;), Step Right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 (3), Recover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(5), Step Right beside left (&amp;), Step Left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(7), Pivot ¼ left- weight on Left (8) 9:00</w:t>
            </w:r>
          </w:p>
        </w:tc>
      </w:tr>
    </w:tbl>
    <w:p/>
    <w:p>
      <w:pPr/>
      <w:r>
        <w:rPr>
          <w:b w:val="1"/>
          <w:bCs w:val="1"/>
        </w:rPr>
        <w:t xml:space="preserve">Cross Shuffle, ¼ Right, ¼ Right, Crossing Shuffle, Side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Step Left side left (&amp;), Cross Right over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right- Step Left back- 12:00 (3), Turn ¼ right - Step Right side right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Step Right side right (&amp;), Cross Left over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 right (7), Recover on Left (8)</w:t>
            </w:r>
          </w:p>
        </w:tc>
      </w:tr>
    </w:tbl>
    <w:p/>
    <w:p>
      <w:pPr/>
      <w:r>
        <w:rPr>
          <w:b w:val="1"/>
          <w:bCs w:val="1"/>
        </w:rPr>
        <w:t xml:space="preserve">Right Sailor, Cross, Step Side. Left Sailor, Cross,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(1), Step Left side left (&amp;), Step Right side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(3), Step Right side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(5), Step Right side right (&amp;), Step Left Side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(7), Step Left side left 3:00</w:t>
            </w:r>
          </w:p>
        </w:tc>
      </w:tr>
    </w:tbl>
    <w:p/>
    <w:p>
      <w:pPr/>
      <w:r>
        <w:rPr>
          <w:b w:val="1"/>
          <w:bCs w:val="1"/>
        </w:rPr>
        <w:t xml:space="preserve">Step Forward Right, Roll Hip ½ Turn Left, ¼ Turn Left, Jazz Box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(1), Roll hips ½ turn left- weight on Left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(3), Roll hips ¼ turn left- weight on Left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Step Left back (6), Step Right side right (7), Cross Left over right (8)</w:t>
            </w:r>
          </w:p>
        </w:tc>
      </w:tr>
    </w:tbl>
    <w:p/>
    <w:p>
      <w:pPr/>
      <w:r>
        <w:rPr>
          <w:b w:val="1"/>
          <w:bCs w:val="1"/>
        </w:rPr>
        <w:t xml:space="preserve">Kick Forward, ¼ Right- Kick Forward. Coaster, Kick Forward, ¼ Left- Kick Forward,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(1), Turn ¼ right- Kick Right forward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(3), Step Left beside right (&amp;), Step Right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(5), Turn ¼ left- Kick Left forward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(7), Step Right beside left (&amp;), Step Left forward (8)</w:t>
            </w:r>
          </w:p>
        </w:tc>
      </w:tr>
    </w:tbl>
    <w:p/>
    <w:p>
      <w:pPr/>
      <w:r>
        <w:rPr>
          <w:b w:val="1"/>
          <w:bCs w:val="1"/>
        </w:rPr>
        <w:t xml:space="preserve">Step Forward, Slide, Shuffle Forward, Rock Forward-Recover, Body Roll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(2), Slide Left up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(3), Step Left beside right (&amp;), Step Right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(5), Recover onto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straight back (7), Roll body back - weight on Left (8)</w:t>
            </w:r>
          </w:p>
        </w:tc>
      </w:tr>
    </w:tbl>
    <w:p>
      <w:pPr/>
      <w:r>
        <w:rPr>
          <w:b w:val="1"/>
          <w:bCs w:val="1"/>
        </w:rPr>
        <w:t xml:space="preserve">Option for count 7- 8: You can replace with a coaster - Step L back (7), Step R beside left (&amp;), Step L fwd. (8)</w:t>
      </w:r>
    </w:p>
    <w:p/>
    <w:p>
      <w:pPr/>
      <w:r>
        <w:rPr>
          <w:b w:val="1"/>
          <w:bCs w:val="1"/>
        </w:rPr>
        <w:t xml:space="preserve">Kick Forward, ¼ Right- Kick Forward. Coaster, Kick Forward, ¼ Left- Kick Forward,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(1), Turn ¼ right- Kick Right forward (2)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(3), Step Left beside right (&amp;), Step Right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(5), Turn ¼ left- Kick Left forward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(7), Step Right beside left (&amp;), Step Left forward (8)</w:t>
            </w:r>
          </w:p>
        </w:tc>
      </w:tr>
    </w:tbl>
    <w:p/>
    <w:p>
      <w:pPr/>
      <w:r>
        <w:rPr>
          <w:b w:val="1"/>
          <w:bCs w:val="1"/>
        </w:rPr>
        <w:t xml:space="preserve">Step, Slide, Shuffle Forward, Rock Forward-Recover, Back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(1), Slide Left up beside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(3), Step Left beside right (&amp;), Step Right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(5), Recover onto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straight back (7), Roll body back- weight ends on Left (8)</w:t>
            </w:r>
          </w:p>
        </w:tc>
      </w:tr>
    </w:tbl>
    <w:p>
      <w:pPr/>
      <w:r>
        <w:rPr>
          <w:b w:val="1"/>
          <w:bCs w:val="1"/>
        </w:rPr>
        <w:t xml:space="preserve">Option for count 7- 8: You can replace with a coaster - Step L back (7), Step R beside left (&amp;), Step L fwd. (8)</w:t>
      </w:r>
    </w:p>
    <w:p/>
    <w:p>
      <w:pPr/>
      <w:r>
        <w:rPr>
          <w:b w:val="1"/>
          <w:bCs w:val="1"/>
        </w:rPr>
        <w:t xml:space="preserve">Part B (32cts) This happens 2 times. Both times facing the 6:00 wall.</w:t>
      </w:r>
    </w:p>
    <w:p>
      <w:pPr/>
      <w:r>
        <w:rPr>
          <w:b w:val="1"/>
          <w:bCs w:val="1"/>
        </w:rPr>
        <w:t xml:space="preserve">Step, Hold, &amp; Step &amp; Step, Jazz Box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(&amp;), Step Right side right (3), Step Left beside right (&amp;), Step Right side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Step Right back (6), Step Left side left (7), Cross Right over left (8) 6:00</w:t>
            </w:r>
          </w:p>
        </w:tc>
      </w:tr>
    </w:tbl>
    <w:p/>
    <w:p>
      <w:pPr/>
      <w:r>
        <w:rPr>
          <w:b w:val="1"/>
          <w:bCs w:val="1"/>
        </w:rPr>
        <w:t xml:space="preserve">Step, Hold, &amp; Step &amp; Step, Jazz Box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(&amp;), Step Left side left (3), Step Right beside left (&amp;), Step Left side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Step Left back (6), Step Right side right (7), Cross Left over right (8)</w:t>
            </w:r>
          </w:p>
        </w:tc>
      </w:tr>
    </w:tbl>
    <w:p/>
    <w:p>
      <w:pPr/>
      <w:r>
        <w:rPr>
          <w:b w:val="1"/>
          <w:bCs w:val="1"/>
        </w:rPr>
        <w:t xml:space="preserve">Step Right Forward, Hold, &amp; Step, &amp; Step, Rock Forward-Recover,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(&amp;), Step Right forward (3), Step Left beside right (&amp;), Step Right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 (5), Recover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(7), Step Right beside left (&amp;), Step Left forward (8) 6:00</w:t>
            </w:r>
          </w:p>
        </w:tc>
      </w:tr>
    </w:tbl>
    <w:p/>
    <w:p>
      <w:pPr/>
      <w:r>
        <w:rPr>
          <w:b w:val="1"/>
          <w:bCs w:val="1"/>
        </w:rPr>
        <w:t xml:space="preserve">Step Forward Right, Pivot ½ Turn Left, Step Forward, Pivot ½ Left, Step Out-Out,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(1), Pivot ½ turn left- weight on Left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(3), Pivot ½ left- weight on Left (4)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side right (5), Step Left Out side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to center (7), Step Left In to center (8)</w:t>
            </w:r>
          </w:p>
        </w:tc>
      </w:tr>
    </w:tbl>
    <w:p/>
    <w:p>
      <w:pPr/>
      <w:r>
        <w:rPr>
          <w:b w:val="1"/>
          <w:bCs w:val="1"/>
        </w:rPr>
        <w:t xml:space="preserve">Begin Again!!!!</w:t>
      </w:r>
    </w:p>
    <w:p/>
    <w:p>
      <w:pPr/>
      <w:r>
        <w:rPr>
          <w:b w:val="1"/>
          <w:bCs w:val="1"/>
        </w:rPr>
        <w:t xml:space="preserve">Tag: This happens one time facing the 12:00 wall.</w:t>
      </w:r>
    </w:p>
    <w:p>
      <w:pPr/>
      <w:r>
        <w:rPr>
          <w:b w:val="1"/>
          <w:bCs w:val="1"/>
        </w:rPr>
        <w:t xml:space="preserve">Weave Right, Side Rock-Recover,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 (1), Cross Left over right (2), Step Right side right (3), Step Left behind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 right (5), Recover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(7), Step Left side left (&amp;), Cross Right over left (8)</w:t>
            </w:r>
          </w:p>
        </w:tc>
      </w:tr>
    </w:tbl>
    <w:p>
      <w:pPr/>
      <w:r>
        <w:rPr>
          <w:b w:val="1"/>
          <w:bCs w:val="1"/>
        </w:rPr>
        <w:t xml:space="preserve">Option for 7 &amp; 8: Cross Right over left (7), Hold (8)</w:t>
      </w:r>
    </w:p>
    <w:p/>
    <w:p>
      <w:pPr/>
      <w:r>
        <w:rPr>
          <w:b w:val="1"/>
          <w:bCs w:val="1"/>
        </w:rPr>
        <w:t xml:space="preserve">Weave Left, Side Rock-Recover,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 (1), Cross Right over left (2), Step Left side left (3), Step Right behind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 left (5), Recover on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(7), Step Right side right (&amp;), Cross Left over right (8)</w:t>
            </w:r>
          </w:p>
        </w:tc>
      </w:tr>
    </w:tbl>
    <w:p>
      <w:pPr/>
      <w:r>
        <w:rPr>
          <w:b w:val="1"/>
          <w:bCs w:val="1"/>
        </w:rPr>
        <w:t xml:space="preserve">Option for 7 &amp; 8: Cross Right over left (7), Hold (8)</w:t>
      </w:r>
    </w:p>
    <w:p/>
    <w:p>
      <w:pPr/>
      <w:r>
        <w:rPr>
          <w:b w:val="1"/>
          <w:bCs w:val="1"/>
        </w:rPr>
        <w:t xml:space="preserve">Contact: www.b-linedancers.com - sgoody@b-linedancers.com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Stand Down - Sandy Goodman (USA) - February 2014</dc:title>
  <dc:description/>
  <dc:subject>Line Dance Stepsheet</dc:subject>
  <cp:keywords/>
  <cp:category/>
  <cp:lastModifiedBy/>
  <dcterms:created xsi:type="dcterms:W3CDTF">2024-03-29T02:02:01+00:00</dcterms:created>
  <dcterms:modified xsi:type="dcterms:W3CDTF">2024-03-29T02:02:01+00:00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