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Waikiki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Dawson (UK)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Waikiki - Dick van Altena : (Album: Flowers From The Moon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32 counts – start on the word “Waikiki”.  The dance has a 16-count Tag at the end of Wall 1.</w:t>
      </w:r>
    </w:p>
    <w:p/>
    <w:p>
      <w:pPr/>
      <w:r>
        <w:rPr>
          <w:b w:val="1"/>
          <w:bCs w:val="1"/>
        </w:rPr>
        <w:t xml:space="preserve">Section 1	RIGHT SIDE, TOGETHER, CHASSE 1/4 RIGHT, PADDLE 1/2 TURN RIGHT, PADDLE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1/4 turn right stepping forward on right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right.  Step forward on left, pivot 1/4 turn right  [12.00]</w:t>
            </w:r>
          </w:p>
        </w:tc>
      </w:tr>
    </w:tbl>
    <w:p>
      <w:pPr/>
      <w:r>
        <w:rPr>
          <w:b w:val="1"/>
          <w:bCs w:val="1"/>
        </w:rPr>
        <w:t xml:space="preserve">(Sway your hips Hawaiian style as you turn)</w:t>
      </w:r>
    </w:p>
    <w:p/>
    <w:p>
      <w:pPr/>
      <w:r>
        <w:rPr>
          <w:b w:val="1"/>
          <w:bCs w:val="1"/>
        </w:rPr>
        <w:t xml:space="preserve">Section 2	LEFT SIDE, TOGETHER, CHASSE 1/4 LEFT, STEP-PIVOT 1/2 LEFT, STEP-PIVOT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1/4 turn left stepping forward on left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left.  Step forward on right, pivot 1/4 turn left [12.00]</w:t>
            </w:r>
          </w:p>
        </w:tc>
      </w:tr>
    </w:tbl>
    <w:p>
      <w:pPr/>
      <w:r>
        <w:rPr>
          <w:b w:val="1"/>
          <w:bCs w:val="1"/>
        </w:rPr>
        <w:t xml:space="preserve">(Sway your hips Hawaiian style as you turn)</w:t>
      </w:r>
    </w:p>
    <w:p/>
    <w:p>
      <w:pPr/>
      <w:r>
        <w:rPr>
          <w:b w:val="1"/>
          <w:bCs w:val="1"/>
        </w:rPr>
        <w:t xml:space="preserve">Section 3	WALK FORWARD 2, SHUFFLE, LEFT ROCK FORWARD, 3/4 TURN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3/4 turn left triple step, stepping Left-Right-Left [3.00]</w:t>
            </w:r>
          </w:p>
        </w:tc>
      </w:tr>
    </w:tbl>
    <w:p/>
    <w:p>
      <w:pPr/>
      <w:r>
        <w:rPr>
          <w:b w:val="1"/>
          <w:bCs w:val="1"/>
        </w:rPr>
        <w:t xml:space="preserve">Section 4	ROCK FORWARD, COASTER STEP, STEP FORWARD, PIVOT 1/4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1/4 turn right	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5	DIAGONAL ROCKING CHAIR, SIDE,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diagonally forward right on right foot, recover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diagonally back left on right foot, recover onto left</w:t>
            </w:r>
          </w:p>
        </w:tc>
      </w:tr>
    </w:tbl>
    <w:p>
      <w:pPr/>
      <w:r>
        <w:rPr>
          <w:b w:val="1"/>
          <w:bCs w:val="1"/>
        </w:rPr>
        <w:t xml:space="preserve">(Sway your hips Hawaiian style as you rock diagonally forward and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 (straightening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6	WEAVE LEFT, SIDE, ROCK,  LEFT BEHIND, SIDE,STEP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Section 7	STEP, PIVOT 1/4 TURN LEFT, CROSS, 1/4 TURN RIGHT, SHUFFLE 1/2 TURN RIGHT, FORWARD,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1/4 turn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 right over left,  1/4  turn right stepping back on left 	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right stepping Right-Left-Right 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onto right</w:t>
            </w:r>
          </w:p>
        </w:tc>
      </w:tr>
    </w:tbl>
    <w:p/>
    <w:p>
      <w:pPr/>
      <w:r>
        <w:rPr>
          <w:b w:val="1"/>
          <w:bCs w:val="1"/>
        </w:rPr>
        <w:t xml:space="preserve">Section 8	SHUFFLE BACK, TOE BACK, REVERSE 1/2 TURN RIGHT, FORWARD ROCK,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1/2 turn right   (weight onto right foot)    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left over right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*16 count TAG at the end of Wall 1 only (facing 6.00)</w:t>
      </w:r>
    </w:p>
    <w:p>
      <w:pPr/>
      <w:r>
        <w:rPr>
          <w:b w:val="1"/>
          <w:bCs w:val="1"/>
        </w:rPr>
        <w:t xml:space="preserve">Tag Section 1:	RIGHT SIDE-ROCK, BEHIND &amp; CROSS, LEFT SIDE-ROCK,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side, recover onto left.  	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side, recover onto right.  	Step left behind right, step right to right side, cross left over right</w:t>
            </w:r>
          </w:p>
        </w:tc>
      </w:tr>
    </w:tbl>
    <w:p>
      <w:pPr/>
      <w:r>
        <w:rPr>
          <w:b w:val="1"/>
          <w:bCs w:val="1"/>
        </w:rPr>
        <w:t xml:space="preserve">Tag Section 2:	RIGHT FORWARD, ROCK, 1/2 TURN SHUFFLE, STEP, PIVOT 1/2 TURN,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 Shuffle 1/2 turn right stepping Right-Left-Right	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right. Shuffle forward stepping Left-Right- Left [12.00]</w:t>
            </w:r>
          </w:p>
        </w:tc>
      </w:tr>
    </w:tbl>
    <w:p/>
    <w:p>
      <w:pPr/>
      <w:r>
        <w:rPr>
          <w:b w:val="1"/>
          <w:bCs w:val="1"/>
        </w:rPr>
        <w:t xml:space="preserve">Contacts: www.silverstarswesterndancers.com  -  dianadawson@btinternet.com  - Tel:01896 756244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Waikiki - Diana Dawson (UK) - March 2014</dc:title>
  <dc:description/>
  <dc:subject>Line Dance Stepsheet</dc:subject>
  <cp:keywords/>
  <cp:category/>
  <cp:lastModifiedBy/>
  <dcterms:created xsi:type="dcterms:W3CDTF">2024-03-29T11:06:43+00:00</dcterms:created>
  <dcterms:modified xsi:type="dcterms:W3CDTF">2024-03-29T11:06:43+00:00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