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Only A Woman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Hadley (UK)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Only a Woman - Enrique Iglesias : (Album: Sex &amp;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*16 count intro</w:t>
      </w:r>
    </w:p>
    <w:p/>
    <w:p>
      <w:pPr/>
      <w:r>
        <w:rPr>
          <w:b w:val="1"/>
          <w:bCs w:val="1"/>
        </w:rPr>
        <w:t xml:space="preserve">R Back, L Coaster Step, Sweep, R Cross, L Back, Lunge R, ¼ Turn L, Step R, ½ Turn L,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out from back to front, 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out on Right to right side, recover on to Left with 1/4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step forward on Right (3:00)</w:t>
            </w:r>
          </w:p>
        </w:tc>
      </w:tr>
    </w:tbl>
    <w:p/>
    <w:p>
      <w:pPr/>
      <w:r>
        <w:rPr>
          <w:b w:val="1"/>
          <w:bCs w:val="1"/>
        </w:rPr>
        <w:t xml:space="preserve">Full Triple Forward, Run Back R &amp; L, Twist ¼ Turn R on R, Recover ¼ L, Cross Rock, Side Rock,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½ turn Right stepping back on Left, on ball of Left ½ turn Right stepping forward on Right, step forward on Left. (Alternative for 2&amp;3 – Three runs forward:- L, R,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on Right, run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turning body ¼ right looking over right shoulder, recover ¼ turn left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to Left, rock on Right out to right side,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to Left *</w:t>
            </w:r>
          </w:p>
        </w:tc>
      </w:tr>
    </w:tbl>
    <w:p>
      <w:pPr/>
      <w:r>
        <w:rPr>
          <w:b w:val="1"/>
          <w:bCs w:val="1"/>
        </w:rPr>
        <w:t xml:space="preserve">*(Restart here at this point on walls 2 &amp; 5 only)</w:t>
      </w:r>
    </w:p>
    <w:p/>
    <w:p>
      <w:pPr/>
      <w:r>
        <w:rPr>
          <w:b w:val="1"/>
          <w:bCs w:val="1"/>
        </w:rPr>
        <w:t xml:space="preserve">R Step Forward, Sweep, Weave R, Sweep, Behind, L Side, Diagonal Cross Step (1/8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sweep Left out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out from front to back, cross step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turn left step forward on Right (1:30)</w:t>
            </w:r>
          </w:p>
        </w:tc>
      </w:tr>
    </w:tbl>
    <w:p/>
    <w:p>
      <w:pPr/>
      <w:r>
        <w:rPr>
          <w:b w:val="1"/>
          <w:bCs w:val="1"/>
        </w:rPr>
        <w:t xml:space="preserve">¼ Turning L Forward Coaster, Back, 3/8 Turn Closing Together, R Large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turn left step forward on Left (12:00), step Right beside Left, making 1/8 turn left step back on Left (11:30)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making 3/8 turn left step Left beside Right (6:00), large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Behind, Side, Cross, Side Rock &amp; Cross, Reverse Rolling Vine Left, Cross Back Rock,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Right out to right side, recover on to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on Left, turn ½ right stepping forward on Right, turn ¼ right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to Left making ¼ turn Left (3:00)</w:t>
            </w:r>
          </w:p>
        </w:tc>
      </w:tr>
    </w:tbl>
    <w:p/>
    <w:p>
      <w:pPr/>
      <w:r>
        <w:rPr>
          <w:b w:val="1"/>
          <w:bCs w:val="1"/>
        </w:rPr>
        <w:t xml:space="preserve">Begin again &amp; enjoy :-)</w:t>
      </w:r>
    </w:p>
    <w:p/>
    <w:p>
      <w:pPr/>
      <w:r>
        <w:rPr>
          <w:b w:val="1"/>
          <w:bCs w:val="1"/>
        </w:rPr>
        <w:t xml:space="preserve">Restarts:- On walls 2 &amp; 5 only, dance up to count 16 &amp;, then Restart the dance from count 1, so you will be doing a back rock recover, then stepping back on Right instead of forward facing 6 o'clock on wall 2 and facing 3 o'clock on wall 5).</w:t>
      </w:r>
    </w:p>
    <w:p/>
    <w:p>
      <w:pPr/>
      <w:r>
        <w:rPr>
          <w:b w:val="1"/>
          <w:bCs w:val="1"/>
        </w:rPr>
        <w:t xml:space="preserve">Contact: karenh@nulinedance.com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Only A Woman - Karen Hadley (UK) - March 2014</dc:title>
  <dc:description/>
  <dc:subject>Line Dance Stepsheet</dc:subject>
  <cp:keywords/>
  <cp:category/>
  <cp:lastModifiedBy/>
  <dcterms:created xsi:type="dcterms:W3CDTF">2024-03-28T12:08:46+00:00</dcterms:created>
  <dcterms:modified xsi:type="dcterms:W3CDTF">2024-03-28T12:08:46+00:00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