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Gonna Dance Her Home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Sandy Goodman (USA) - April 2014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Dance Her Home - Cody Johnson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[32 count intro.]</w:t>
      </w:r>
    </w:p>
    <w:p/>
    <w:p>
      <w:pPr/>
      <w:r>
        <w:rPr>
          <w:b w:val="1"/>
          <w:bCs w:val="1"/>
        </w:rPr>
        <w:t xml:space="preserve">Shuffle Forward, Walk-Walk, Shuffle Forward, Walk-Walk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 (1), Step Left beside right (&amp;), Step Right forward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 -  4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Left (3), Walk forward Right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 (5), Step Right beside left (&amp;), Step Left forward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 -  8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Right (7), Walk forward Left (8)</w:t>
            </w:r>
          </w:p>
        </w:tc>
      </w:tr>
    </w:tbl>
    <w:p/>
    <w:p>
      <w:pPr/>
      <w:r>
        <w:rPr>
          <w:b w:val="1"/>
          <w:bCs w:val="1"/>
        </w:rPr>
        <w:t xml:space="preserve">Right Vine With Hitch, Left Vine With Hitch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 - 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side right (1), Step Left behind right (2), Step Right side right (3), Hitch Left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 - 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side left (5), Step Right behind left (6), Step Left side left (7), Hitch Right (8)</w:t>
            </w:r>
          </w:p>
        </w:tc>
      </w:tr>
    </w:tbl>
    <w:p/>
    <w:p>
      <w:pPr/>
      <w:r>
        <w:rPr>
          <w:b w:val="1"/>
          <w:bCs w:val="1"/>
        </w:rPr>
        <w:t xml:space="preserve">Step Forward, Pivot ½ Turn Left, Stomp-Stomp (x2)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 - 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 (1), Pivot ½ turn left - weight Left (2), Stomp Right (3), Stomp Left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 - 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 (5), Pivot ½ turn left - weight Left (6), Stomp Right (7), Stomp Left (8)</w:t>
            </w:r>
          </w:p>
        </w:tc>
      </w:tr>
    </w:tbl>
    <w:p/>
    <w:p>
      <w:pPr/>
      <w:r>
        <w:rPr>
          <w:b w:val="1"/>
          <w:bCs w:val="1"/>
        </w:rPr>
        <w:t xml:space="preserve">Bump Hips Right, Bump Hips Left; Jump Forward Out-Out, Clap (x2)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 - 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Step/Bump hips to the Right - twice (1-2), Step/Bump hips to the Left - twice (3-4)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&amp;5- 6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 (&amp;), Step forward Left (5), Clap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&amp;7- 8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 (&amp;), Step forward Left (7), Clap (8)</w:t>
            </w:r>
          </w:p>
        </w:tc>
      </w:tr>
    </w:tbl>
    <w:p>
      <w:pPr/>
      <w:r>
        <w:rPr>
          <w:b w:val="1"/>
          <w:bCs w:val="1"/>
        </w:rPr>
        <w:t xml:space="preserve">**Restart here on the 4th rotation, facing the 6:00 wall.</w:t>
      </w:r>
    </w:p>
    <w:p/>
    <w:p>
      <w:pPr/>
      <w:r>
        <w:rPr>
          <w:b w:val="1"/>
          <w:bCs w:val="1"/>
        </w:rPr>
        <w:t xml:space="preserve">Step Forward, Roll Hips ¼ Left (x2), Jazz Box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 - 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 (1), Roll hips around ¼ turn left (2), Step forward Right (3), Roll hips ¼ left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 -  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 (5), Step Left back (6), Step Right side right (7), Step Left side left (8)</w:t>
            </w:r>
          </w:p>
        </w:tc>
      </w:tr>
    </w:tbl>
    <w:p/>
    <w:p>
      <w:pPr/>
      <w:r>
        <w:rPr>
          <w:b w:val="1"/>
          <w:bCs w:val="1"/>
        </w:rPr>
        <w:t xml:space="preserve">Tush Push Type Hip Bumps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 - 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Step/Bump hips to the Right - twice (1-2), Step/Bump hips to the Left - twice (3-4)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 -  8</w:t>
            </w:r>
          </w:p>
        </w:tc>
        <w:tc>
          <w:tcPr>
            <w:tcW w:w="8500" w:type="dxa"/>
          </w:tcPr>
          <w:p>
            <w:pPr/>
            <w:r>
              <w:rPr/>
              <w:t xml:space="preserve">Bump hips - Right (5), Bump hips Left (6), Bump hips Right (7), Bump hips Left (8)</w:t>
            </w:r>
          </w:p>
        </w:tc>
      </w:tr>
    </w:tbl>
    <w:p>
      <w:pPr/>
      <w:r>
        <w:rPr>
          <w:b w:val="1"/>
          <w:bCs w:val="1"/>
        </w:rPr>
        <w:t xml:space="preserve">Option: You can roll your hips around CCW twice for counts 5-8 or any other move that you'd like.</w:t>
      </w:r>
    </w:p>
    <w:p/>
    <w:p>
      <w:pPr/>
      <w:r>
        <w:rPr>
          <w:b w:val="1"/>
          <w:bCs w:val="1"/>
        </w:rPr>
        <w:t xml:space="preserve">Begin Again!!!!</w:t>
      </w:r>
    </w:p>
    <w:p/>
    <w:p>
      <w:pPr/>
      <w:r>
        <w:rPr>
          <w:b w:val="1"/>
          <w:bCs w:val="1"/>
        </w:rPr>
        <w:t xml:space="preserve">** Restart:  On the 4th rotation after 32 counts.</w:t>
      </w:r>
    </w:p>
    <w:p/>
    <w:p>
      <w:pPr/>
      <w:r>
        <w:rPr>
          <w:b w:val="1"/>
          <w:bCs w:val="1"/>
        </w:rPr>
        <w:t xml:space="preserve">Ending: You'll be facing the 6:00 wall at the end of the 6th rotation.  Add the following steps to end on the 12:00 wall.</w:t>
      </w:r>
    </w:p>
    <w:p>
      <w:pPr/>
      <w:r>
        <w:rPr>
          <w:b w:val="1"/>
          <w:bCs w:val="1"/>
        </w:rPr>
        <w:t xml:space="preserve">Step Forward, Pivot ½ Turn, Stop Right- Left, Poise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 - 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 (1), Pivot ½ turn left - weight on Left (2), Stomp Right (3), Stomp Left (4), Poise!!</w:t>
            </w:r>
          </w:p>
        </w:tc>
      </w:tr>
    </w:tbl>
    <w:p/>
    <w:p>
      <w:pPr/>
      <w:r>
        <w:rPr>
          <w:b w:val="1"/>
          <w:bCs w:val="1"/>
        </w:rPr>
        <w:t xml:space="preserve">Contact: www.b-linedancers.com - sgoody@b-linedancers.com - (440) 564-8243  sgoody@nls.net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Gonna Dance Her Home - Sandy Goodman (USA) - April 2014</dc:title>
  <dc:description/>
  <dc:subject>Line Dance Stepsheet</dc:subject>
  <cp:keywords/>
  <cp:category/>
  <cp:lastModifiedBy/>
  <dcterms:created xsi:type="dcterms:W3CDTF">2024-03-28T10:59:01+00:00</dcterms:created>
  <dcterms:modified xsi:type="dcterms:W3CDTF">2024-03-28T10:59:01+00:00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