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Can't Rely On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(UK), Raymond Sarlemijn (NL) &amp; Roy Hadisubroto (NL)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Can't Rely On You - Paloma Faith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Cross Rock, Recover, Step back, Behind, Side, Cross 1/4 turn L, Step, Sweep 3/4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over Rf, recover onto Rf, Step diagonally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close Rf next to Lf, make a 1/4 turn L and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closing Rf next to Lf make a 3/4 turn Land sweeping Lf out to finish</w:t>
            </w:r>
          </w:p>
        </w:tc>
      </w:tr>
    </w:tbl>
    <w:p/>
    <w:p>
      <w:pPr/>
      <w:r>
        <w:rPr>
          <w:b w:val="1"/>
          <w:bCs w:val="1"/>
        </w:rPr>
        <w:t xml:space="preserve">Sailor L, Hold x2, Close, Close, Side, Cross, Side, Back 1/4 turn L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slightly behind Rf, close Rf next to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Lf, Step Rf next to Lf,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 make a 1/4 L and step back on Lf</w:t>
            </w:r>
          </w:p>
        </w:tc>
      </w:tr>
    </w:tbl>
    <w:p/>
    <w:p>
      <w:pPr/>
      <w:r>
        <w:rPr>
          <w:b w:val="1"/>
          <w:bCs w:val="1"/>
        </w:rPr>
        <w:t xml:space="preserve">Travelling 1/2 turn L, Side step and hip rolls x2 making two 1/4 turns L, 1/4 L, Full turn Spiral L,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Make a 1/2 turn L and step forward on Lf, Step forward on Rf and start to Roll hips Anti clockwise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full rotation of hips making a 1/4 turn L (Weight finishes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 and start to Roll hips Anti clockwise, complete full rotation of hips making a 1/4 turn L (Weight finishes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L and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spiral turn L, step forward on Lf</w:t>
            </w:r>
          </w:p>
        </w:tc>
      </w:tr>
    </w:tbl>
    <w:p/>
    <w:p>
      <w:pPr/>
      <w:r>
        <w:rPr>
          <w:b w:val="1"/>
          <w:bCs w:val="1"/>
        </w:rPr>
        <w:t xml:space="preserve">Lock, Step back, Syncopated Locks steps back, 1/4 turn R into Sway x3.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Rf infront and across Lf,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diagonly back R, cross Lf over Rf, step back on Rf, step Lf diagonaly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on Lf, make a 1/4 turn R step Rf to R side (swaying hips to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L, sway hips R</w:t>
            </w:r>
          </w:p>
        </w:tc>
      </w:tr>
    </w:tbl>
    <w:p/>
    <w:p>
      <w:pPr/>
      <w:r>
        <w:rPr>
          <w:b w:val="1"/>
          <w:bCs w:val="1"/>
        </w:rPr>
        <w:t xml:space="preserve">L Lock forward, Syncopated High lock, Full turn L, Hold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and step forward on Lf, lock Rf behind Lf,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 (ball of foot), lock Lf behind Rf (ball of foot), step forward on Rf,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L and step back on Rf, make a 1/2 turn L and step forward on Lf,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Hold</w:t>
            </w:r>
          </w:p>
        </w:tc>
      </w:tr>
    </w:tbl>
    <w:p/>
    <w:p>
      <w:pPr/>
      <w:r>
        <w:rPr>
          <w:b w:val="1"/>
          <w:bCs w:val="1"/>
        </w:rPr>
        <w:t xml:space="preserve">Side steps with chest pops, Cross Rock, Recover, Step back, Travelling 1/2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Rf, Step Rf to R side (chest pops on counts 8,&amp;,)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Rf, Step Rf to R side (chest pops on counts 8,&amp;,)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over Rf, recover onto Rf, step diagonaly back on Lf (open body to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on Lf to L diagonal, make a 1/2 turn R and step forward on Rf</w:t>
            </w:r>
          </w:p>
        </w:tc>
      </w:tr>
    </w:tbl>
    <w:p/>
    <w:p>
      <w:pPr/>
      <w:r>
        <w:rPr>
          <w:b w:val="1"/>
          <w:bCs w:val="1"/>
        </w:rPr>
        <w:t xml:space="preserve">Travelling 1/2 turn R with Drag, Step back, Coaster step L, Step, Lock.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 and step Lf to L side, make a 1/4 turn R and step back on Rf, Take a big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Pull Rf towards Lf,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close Rf next to Lf, step forward on Lf</w:t>
            </w:r>
          </w:p>
        </w:tc>
      </w:tr>
    </w:tbl>
    <w:p>
      <w:pPr/>
      <w:r>
        <w:rPr>
          <w:b w:val="1"/>
          <w:bCs w:val="1"/>
        </w:rPr>
        <w:t xml:space="preserve">(The above counts 6&amp;7 8&amp;1 2-3 4&amp;5 are all danced traveling to 7:30 'diagonal')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lock Lf behind Rf</w:t>
            </w:r>
          </w:p>
        </w:tc>
      </w:tr>
    </w:tbl>
    <w:p/>
    <w:p>
      <w:pPr/>
      <w:r>
        <w:rPr>
          <w:b w:val="1"/>
          <w:bCs w:val="1"/>
        </w:rPr>
        <w:t xml:space="preserve">R Lock step, Cross, step back 1/4 turn L, Chasse L, Hold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lock Lf behind Rf, step forward on Rf</w:t>
            </w:r>
          </w:p>
        </w:tc>
      </w:tr>
    </w:tbl>
    <w:p>
      <w:pPr/>
      <w:r>
        <w:rPr>
          <w:b w:val="1"/>
          <w:bCs w:val="1"/>
        </w:rPr>
        <w:t xml:space="preserve">	(6-7 8&amp;1 are danced towards 1:30 diagonal)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make a 1/4 turn L and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next to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Hold</w:t>
            </w:r>
          </w:p>
        </w:tc>
      </w:tr>
    </w:tbl>
    <w:p/>
    <w:p>
      <w:pPr/>
      <w:r>
        <w:rPr>
          <w:b w:val="1"/>
          <w:bCs w:val="1"/>
        </w:rPr>
        <w:t xml:space="preserve">Close, 1/4 turn R, Flick, Touch, Hold, Cross, Touch, Hold, Heel Swivel, Return, Hold, Chest pop,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to Lf, make a 1/4 turn R and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Rf behind Lf, touch Rf to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touch Lf to L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R, return heels to place,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chest out, return chest to position, hold</w:t>
            </w:r>
          </w:p>
        </w:tc>
      </w:tr>
    </w:tbl>
    <w:p/>
    <w:p>
      <w:pPr/>
      <w:r>
        <w:rPr>
          <w:b w:val="1"/>
          <w:bCs w:val="1"/>
        </w:rPr>
        <w:t xml:space="preserve">Slow Cross with R leg, Slow full turn L, (weight ends on Lf).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 leg and slowly cross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full turn slowly placing weight onto Lf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Can't Rely On You - Darren Bailey (UK), Raymond Sarlemijn (NL) &amp; Roy Hadisubroto (NL) - April 2014</dc:title>
  <dc:description/>
  <dc:subject>Line Dance Stepsheet</dc:subject>
  <cp:keywords/>
  <cp:category/>
  <cp:lastModifiedBy/>
  <dcterms:created xsi:type="dcterms:W3CDTF">2024-03-28T08:37:45+00:00</dcterms:created>
  <dcterms:modified xsi:type="dcterms:W3CDTF">2024-03-28T08:37:45+00:00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