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Chick Magnet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José Miguel Belloque Vane (NL)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Chick Magnet - Leland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when steady beat kicks in</w:t>
      </w:r>
    </w:p>
    <w:p/>
    <w:p>
      <w:pPr/>
      <w:r>
        <w:rPr>
          <w:b w:val="1"/>
          <w:bCs w:val="1"/>
        </w:rPr>
        <w:t xml:space="preserve">Toe/heel/cross hold (2 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in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in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in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heel in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Weave in figure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Rf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to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p/>
    <w:p>
      <w:pPr/>
      <w:r>
        <w:rPr>
          <w:b w:val="1"/>
          <w:bCs w:val="1"/>
        </w:rPr>
        <w:t xml:space="preserve">Modified jazz box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toe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drop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drop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touching Rf to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drop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drop heel down</w:t>
            </w:r>
          </w:p>
        </w:tc>
      </w:tr>
    </w:tbl>
    <w:p/>
    <w:p>
      <w:pPr/>
      <w:r>
        <w:rPr>
          <w:b w:val="1"/>
          <w:bCs w:val="1"/>
        </w:rPr>
        <w:t xml:space="preserve">Out/out, clap,  in/in, clap, skates forward (R/L/R/L)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to right diagonal,  Lf step out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to centre,  Lf step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skate forward</w:t>
            </w:r>
          </w:p>
        </w:tc>
      </w:tr>
    </w:tbl>
    <w:p/>
    <w:p>
      <w:pPr/>
      <w:r>
        <w:rPr>
          <w:b w:val="1"/>
          <w:bCs w:val="1"/>
        </w:rPr>
        <w:t xml:space="preserve">Step , hold,  1/2 turn L , hold , step,  hold 1/4 turn L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onto Lf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onto Lf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Jazz box with 1/4 turn R, monterey turn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to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next to Lf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p/>
    <w:p>
      <w:pPr/>
      <w:r>
        <w:rPr>
          <w:b w:val="1"/>
          <w:bCs w:val="1"/>
        </w:rPr>
        <w:t xml:space="preserve">Toe/heel/toe/heel swivel to R, modified sailor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swivel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swivel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swivel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swivel heel to right ( take weight onto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Cross , 1/2 turn R, hitch L, step L 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hitch knee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hip roll CCW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hip roll (weight ends on Lf)</w:t>
            </w:r>
          </w:p>
        </w:tc>
      </w:tr>
    </w:tbl>
    <w:p>
      <w:pPr/>
      <w:r>
        <w:rPr>
          <w:b w:val="1"/>
          <w:bCs w:val="1"/>
        </w:rPr>
        <w:t xml:space="preserve">(Optional on counts 5 to 8 just hold for 4 counts when you here a break in the music)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Chick Magnet - Roy Verdonk (NL) &amp; José Miguel Belloque Vane (NL) - May 2014</dc:title>
  <dc:description/>
  <dc:subject>Line Dance Stepsheet</dc:subject>
  <cp:keywords/>
  <cp:category/>
  <cp:lastModifiedBy/>
  <dcterms:created xsi:type="dcterms:W3CDTF">2024-03-29T05:26:33+00:00</dcterms:created>
  <dcterms:modified xsi:type="dcterms:W3CDTF">2024-03-29T05:26:33+00:00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