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Doo Wacka Doo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Novelty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&amp; Maria Maag (DK)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Doo Wacka Doo - Celtic Thunder &amp; Paul Byrom : (Album: Celtic Thunder, It's Entertainment - 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beat</w:t>
      </w:r>
    </w:p>
    <w:p>
      <w:pPr/>
      <w:r>
        <w:rPr>
          <w:b w:val="1"/>
          <w:bCs w:val="1"/>
        </w:rPr>
        <w:t xml:space="preserve">Sequence : A, B, A 8 counts, Bridge 1, continue with A ( Charleston ), B, A 32 counts, Bridge 2, continue with A ( walk around ), B restart after 32 counts, B with ending.</w:t>
      </w:r>
    </w:p>
    <w:p/>
    <w:p>
      <w:pPr/>
      <w:r>
        <w:rPr>
          <w:b w:val="1"/>
          <w:bCs w:val="1"/>
        </w:rPr>
        <w:t xml:space="preserve">Bridge 1: Wall 3 after 8 counts of part A ( facing 6:00 ) singing part...;-) see details below</w:t>
      </w:r>
    </w:p>
    <w:p>
      <w:pPr/>
      <w:r>
        <w:rPr>
          <w:b w:val="1"/>
          <w:bCs w:val="1"/>
        </w:rPr>
        <w:t xml:space="preserve">Bridge 2: Wall 5 after 32 counts of part A ( facing 12:00 ) Fred Astair part...;-) see details below</w:t>
      </w:r>
    </w:p>
    <w:p/>
    <w:p>
      <w:pPr/>
      <w:r>
        <w:rPr>
          <w:b w:val="1"/>
          <w:bCs w:val="1"/>
        </w:rPr>
        <w:t xml:space="preserve">Restart::  Wall 6 after 32 counts of part B ( Facing 12:00 ), change weight to L on count 32, then  Restart dance with part B again.</w:t>
      </w:r>
    </w:p>
    <w:p/>
    <w:p>
      <w:pPr/>
      <w:r>
        <w:rPr>
          <w:b w:val="1"/>
          <w:bCs w:val="1"/>
        </w:rPr>
        <w:t xml:space="preserve">Ending:  Wall 7, change count 36-40 of part B, see details below</w:t>
      </w:r>
    </w:p>
    <w:p/>
    <w:p>
      <w:pPr/>
      <w:r>
        <w:rPr>
          <w:b w:val="1"/>
          <w:bCs w:val="1"/>
        </w:rPr>
        <w:t xml:space="preserve">Part A - 40 counts</w:t>
      </w:r>
    </w:p>
    <w:p>
      <w:pPr/>
      <w:r>
        <w:rPr>
          <w:b w:val="1"/>
          <w:bCs w:val="1"/>
        </w:rPr>
        <w:t xml:space="preserve">[1 – 8]	Toe strut R, L to the R, side rock cross R, toe strut L, R to the L, side rock cross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R (1), step down on R heel (&amp;), L cross toe touch R (2), step down on L heel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(3), recover L (&amp;),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touch L (5), step down on L heel (&amp;), R cross toe touch L (6), step down on R heel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(7), recover R (&amp;), slightly cross L over R (8)	12:00</w:t>
            </w:r>
          </w:p>
        </w:tc>
      </w:tr>
    </w:tbl>
    <w:p/>
    <w:p>
      <w:pPr/>
      <w:r>
        <w:rPr>
          <w:b w:val="1"/>
          <w:bCs w:val="1"/>
        </w:rPr>
        <w:t xml:space="preserve">[9 – 16]	Charleston fw. R Back L, Fw R back L,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fw. (1), step back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back L (3), step fw.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fw. (5), step back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back L (7), step fw. L (8)	12:00</w:t>
            </w:r>
          </w:p>
        </w:tc>
      </w:tr>
    </w:tbl>
    <w:p/>
    <w:p>
      <w:pPr/>
      <w:r>
        <w:rPr>
          <w:b w:val="1"/>
          <w:bCs w:val="1"/>
        </w:rPr>
        <w:t xml:space="preserve">[17 – 24]	Step ½ turn L, triple full turn L, mambo fw. L, coaster cross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make a ½ turn L stepping down L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R (3), make a ½ turn L stepping fw. L (&amp;), step fw. R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L (5), recover R (&amp;), step back L (6)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(7), step L next to R (&amp;), cross R over L (8)	06:00</w:t>
            </w:r>
          </w:p>
        </w:tc>
      </w:tr>
    </w:tbl>
    <w:p/>
    <w:p>
      <w:pPr/>
      <w:r>
        <w:rPr>
          <w:b w:val="1"/>
          <w:bCs w:val="1"/>
        </w:rPr>
        <w:t xml:space="preserve">[25 – 32]	Side rock cross L, triple ¾ L step fw. L, cross R over L, back ¼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(1), recover R (&amp;), cross L over R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R (3), turn ¼ L stepping  L to side (&amp;), turn ¼ L stepping fw. R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(5), cross R over L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turn ¼ R stepping down R (&amp;), step down L (8)	12:00</w:t>
            </w:r>
          </w:p>
        </w:tc>
      </w:tr>
    </w:tbl>
    <w:p/>
    <w:p>
      <w:pPr/>
      <w:r>
        <w:rPr>
          <w:b w:val="1"/>
          <w:bCs w:val="1"/>
        </w:rPr>
        <w:t xml:space="preserve">[33 - 40]	Walk around full turn L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R (1), step down L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R (3), step down L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R (5), step down L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R (7), step down L (8)	12:00</w:t>
            </w:r>
          </w:p>
        </w:tc>
      </w:tr>
    </w:tbl>
    <w:p/>
    <w:p>
      <w:pPr/>
      <w:r>
        <w:rPr>
          <w:b w:val="1"/>
          <w:bCs w:val="1"/>
        </w:rPr>
        <w:t xml:space="preserve">Part B - 44 counts		</w:t>
      </w:r>
    </w:p>
    <w:p>
      <w:pPr/>
      <w:r>
        <w:rPr>
          <w:b w:val="1"/>
          <w:bCs w:val="1"/>
        </w:rPr>
        <w:t xml:space="preserve">[1 – 8]	¼ turn R and Pimp walk, pimp walk, pimp walk (with My ADD Arms), step ¼ turn L, cross side (This is  just angled to the right, but you are still going to the 12 or 6 o’clock wall).</w:t>
      </w:r>
    </w:p>
    <w:p>
      <w:pPr/>
      <w:r>
        <w:rPr>
          <w:b w:val="1"/>
          <w:bCs w:val="1"/>
        </w:rPr>
        <w:t xml:space="preserve">Arm styling is with the left arm up and out to left  bent at elbow.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crossing R over L (1), step L to side (2) ( push right arm forward under left (1),  pull right arm back (&amp;) push right arm up  (2))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side (4) ( push right arm forward under left (3),  pull right arm back (&amp;) push right arm up  (4))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side (6) ( push right arm forward under left (5),  pull right arm back (&amp;) push right arm up  (6))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 R (7), turn ¼ L stepping down L (&amp;), cross R over L (8), step L to side (&amp;)	09:00</w:t>
            </w:r>
          </w:p>
        </w:tc>
      </w:tr>
    </w:tbl>
    <w:p/>
    <w:p>
      <w:pPr/>
      <w:r>
        <w:rPr>
          <w:b w:val="1"/>
          <w:bCs w:val="1"/>
        </w:rPr>
        <w:t xml:space="preserve">[9 – 16] Pimp walk, pimp walk (with My ADD Arms), step fw. R touch L behind R,full unwind L, Out R out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side (2) ( push right arm forward under left (1),  pull right arm back (&amp;) push right arm up  (2))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side (4) ( push right arm forward under left (3),  pull right arm back (&amp;) push right arm up  (4))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fw. R (&amp;), touch L behind R (5), full unwind L, weight ends on L ( 6-7)06:00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R (&amp;), out L (8)	06:00</w:t>
            </w:r>
          </w:p>
        </w:tc>
      </w:tr>
    </w:tbl>
    <w:p/>
    <w:p>
      <w:pPr/>
      <w:r>
        <w:rPr>
          <w:b w:val="1"/>
          <w:bCs w:val="1"/>
        </w:rPr>
        <w:t xml:space="preserve">[17 – 24]	Cross R, side rock cross L, side R, behind side cross, big step R ( carbaret hands ) drag R next to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L to side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(&amp;), cross L over R (3), step R to side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to side (&amp;), cross L over R (6)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R and move both arms from body and out to each side R to R and L to L</w:t>
            </w:r>
          </w:p>
        </w:tc>
      </w:tr>
    </w:tbl>
    <w:p>
      <w:pPr/>
      <w:r>
        <w:rPr>
          <w:b w:val="1"/>
          <w:bCs w:val="1"/>
        </w:rPr>
        <w:t xml:space="preserve">(Cabaret arms) (7), drag L next to R (8) while raising arms up	06:00</w:t>
      </w:r>
    </w:p>
    <w:p/>
    <w:p>
      <w:pPr/>
      <w:r>
        <w:rPr>
          <w:b w:val="1"/>
          <w:bCs w:val="1"/>
        </w:rPr>
        <w:t xml:space="preserve">[25 – 32] Walk around ½ turn L, out R out L, snap fingers, up R down L up R,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(1), step down R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(3) step R out to R side (&amp;), step L out to L side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R fingers up and R (5), snap R fingers down and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R fingers up and R, weight ends on R (7) hold (8)	12:00</w:t>
            </w:r>
          </w:p>
        </w:tc>
      </w:tr>
    </w:tbl>
    <w:p/>
    <w:p>
      <w:pPr/>
      <w:r>
        <w:rPr>
          <w:b w:val="1"/>
          <w:bCs w:val="1"/>
        </w:rPr>
        <w:t xml:space="preserve">[33 - 40] walk around ½ turn L, out R out L, snap fingers, up R down L up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(1), step down R (2)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(3) step R out to R side (&amp;), step L out to L side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R fingers up and R (5), snap R fingers down and L (6)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R fingers up and R, weight ends on R (7) hold (8)	06:00</w:t>
            </w:r>
          </w:p>
        </w:tc>
      </w:tr>
    </w:tbl>
    <w:p/>
    <w:p>
      <w:pPr/>
      <w:r>
        <w:rPr>
          <w:b w:val="1"/>
          <w:bCs w:val="1"/>
        </w:rPr>
        <w:t xml:space="preserve">[41-44]	Ball jazz box R, cross L over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L (&amp;), cross R over L (1), step back L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(3), cross L over R (4)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Bridge1: Wall 3 after 8 counts of part A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hold for 7 counts as you bring your arms from down and up ( pretend you’re singing opera...or just sing so we can hear you...;-) 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9-13</w:t>
            </w:r>
          </w:p>
        </w:tc>
        <w:tc>
          <w:tcPr>
            <w:tcW w:w="8500" w:type="dxa"/>
          </w:tcPr>
          <w:p>
            <w:pPr/>
            <w:r>
              <w:rPr/>
              <w:t xml:space="preserve">Cover your ears for 5 counts.... ( there`s wayyyy to much singing...;-) )	06:00</w:t>
            </w:r>
          </w:p>
        </w:tc>
      </w:tr>
    </w:tbl>
    <w:p>
      <w:pPr/>
      <w:r>
        <w:rPr>
          <w:b w:val="1"/>
          <w:bCs w:val="1"/>
        </w:rPr>
        <w:t xml:space="preserve">After Bridge 1, continue with part A ( Charleston steps )2nd 8 count of the A part	</w:t>
      </w:r>
    </w:p>
    <w:p/>
    <w:p>
      <w:pPr/>
      <w:r>
        <w:rPr>
          <w:b w:val="1"/>
          <w:bCs w:val="1"/>
        </w:rPr>
        <w:t xml:space="preserve">Bridge2:	Wall 5 after 32 counts of part  A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forward  (1), step L out forward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 in (3), step together with L 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(&amp;), touch L behind R (5),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 over 3 counts ( bring your L arm out as you present yourself ), weight ends on L	12:00</w:t>
            </w:r>
          </w:p>
        </w:tc>
      </w:tr>
    </w:tbl>
    <w:p>
      <w:pPr/>
      <w:r>
        <w:rPr>
          <w:b w:val="1"/>
          <w:bCs w:val="1"/>
        </w:rPr>
        <w:t xml:space="preserve">After Bridge 2, continue with part A ( walk around L ) the last 8 counts of part A	</w:t>
      </w:r>
    </w:p>
    <w:p/>
    <w:p>
      <w:pPr/>
      <w:r>
        <w:rPr>
          <w:b w:val="1"/>
          <w:bCs w:val="1"/>
        </w:rPr>
        <w:t xml:space="preserve">Ending: Wall 7 counts 36-40 of part B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(1), step down R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(3) step R out to R side (&amp;), step L out to L side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step fw. R (6), 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down L (7), step R out to R side and snap R fingers up and R (&amp;), step L out to L side and snap R fingers down and L (8).....THE END :-) 	12:00</w:t>
            </w:r>
          </w:p>
        </w:tc>
      </w:tr>
    </w:tbl>
    <w:p/>
    <w:p>
      <w:pPr/>
      <w:r>
        <w:rPr>
          <w:b w:val="1"/>
          <w:bCs w:val="1"/>
        </w:rPr>
        <w:t xml:space="preserve">Have fun Enjoy...:-)</w:t>
      </w:r>
    </w:p>
    <w:p/>
    <w:p>
      <w:pPr/>
      <w:r>
        <w:rPr>
          <w:b w:val="1"/>
          <w:bCs w:val="1"/>
        </w:rPr>
        <w:t xml:space="preserve">Contacts: Guyton@funk-n-line.com -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Doo Wacka Doo - Guyton Mundy (USA) &amp; Maria Maag (DK) - April 2014</dc:title>
  <dc:description/>
  <dc:subject>Line Dance Stepsheet</dc:subject>
  <cp:keywords/>
  <cp:category/>
  <cp:lastModifiedBy/>
  <dcterms:created xsi:type="dcterms:W3CDTF">2024-03-28T12:58:13+00:00</dcterms:created>
  <dcterms:modified xsi:type="dcterms:W3CDTF">2024-03-28T12:58:13+00:00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