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Step Ahead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&amp; Travis Taylor (AUS)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Teach Me How to Be Loved - Rebecca Ferguson : (Album: Heaven)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Back, Back, Behind Side Cross, Side Together Cross, Side Behind 1/4, Side Together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sweeping L around, Step back on L sweeping R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together,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1/4 R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L to L side, Step R together, Cross L over R</w:t>
            </w:r>
          </w:p>
        </w:tc>
      </w:tr>
    </w:tbl>
    <w:p/>
    <w:p>
      <w:pPr/>
      <w:r>
        <w:rPr>
          <w:b w:val="1"/>
          <w:bCs w:val="1"/>
        </w:rPr>
        <w:t xml:space="preserve">Side, Behind, 1/4, 1/4, Sailor 1/4 R, Step Lock Step &amp; Lock Step, Step R to R side dragging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1/4 R Step R fwd, 1/4 R Step L to L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1/4 R Step L together, Step R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fwd, Step R fwd, Lock L behind R, Step Fwd R</w:t>
            </w:r>
          </w:p>
        </w:tc>
      </w:tr>
    </w:tbl>
    <w:p/>
    <w:p>
      <w:pPr/>
      <w:r>
        <w:rPr>
          <w:b w:val="1"/>
          <w:bCs w:val="1"/>
        </w:rPr>
        <w:t xml:space="preserve">Pivot 1/2, 1/4, Back Rock, Side, Back Rock, Side, Back, Back, Behind, Side,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1/2 R weight on R, 1/4 R Step L to L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(3), Replace weight L (&amp;), Step R to R side (4), Rock back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Replace/Cross R over L, Step L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sweeping L around, Step back L sweeping R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fwd R</w:t>
            </w:r>
          </w:p>
        </w:tc>
      </w:tr>
    </w:tbl>
    <w:p/>
    <w:p>
      <w:pPr/>
      <w:r>
        <w:rPr>
          <w:b w:val="1"/>
          <w:bCs w:val="1"/>
        </w:rPr>
        <w:t xml:space="preserve">Pivot 1/4 Cross, 1/4, 1/4, Cross Rock/Replace &amp; Cross,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**T/R** Step L fwd, Pivot ¼ turn R weight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 R back, 1/4 L Step L to L side, Cross Rock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 L, Step R to R side, 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***T/R***,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Rock L over R</w:t>
            </w:r>
          </w:p>
        </w:tc>
      </w:tr>
    </w:tbl>
    <w:p/>
    <w:p>
      <w:pPr/>
      <w:r>
        <w:rPr>
          <w:b w:val="1"/>
          <w:bCs w:val="1"/>
        </w:rPr>
        <w:t xml:space="preserve">Cross Rock/Replace &amp; Cross, Side, Behind,1/4, 1/2 Sweep, Behind &amp; Step, Lock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 R, Step L to L side, 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1/4 L Step L fwd, 1/2 L Step R back sweeping L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forward on L 45 dragging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L, Step L fwd [*R*]</w:t>
            </w:r>
          </w:p>
        </w:tc>
      </w:tr>
    </w:tbl>
    <w:p/>
    <w:p>
      <w:pPr/>
      <w:r>
        <w:rPr>
          <w:b w:val="1"/>
          <w:bCs w:val="1"/>
        </w:rPr>
        <w:t xml:space="preserve">Rock/Replace, 1/2, Point, 1/4 &amp; 1/4 &amp; 1/4, ¼ Cross, Cross, Rock/Replace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weight L, 1/2 R Step R fwd, Touch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(Run Around 3/4 L) 1/4 L Step Fwd L, 1/4 L Step R around, 1/4 L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Ball Cross R-L (Bring Ball of R to R side, Cross L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Walk R over L, and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weight on L</w:t>
            </w:r>
          </w:p>
        </w:tc>
      </w:tr>
    </w:tbl>
    <w:p/>
    <w:p>
      <w:pPr/>
      <w:r>
        <w:rPr>
          <w:b w:val="1"/>
          <w:bCs w:val="1"/>
        </w:rPr>
        <w:t xml:space="preserve">There are 3 Restarts in this dance</w:t>
      </w:r>
    </w:p>
    <w:p>
      <w:pPr/>
      <w:r>
        <w:rPr>
          <w:b w:val="1"/>
          <w:bCs w:val="1"/>
        </w:rPr>
        <w:t xml:space="preserve">*R* Restart 1 will be during Wall 2, Restart on Count 40</w:t>
      </w:r>
    </w:p>
    <w:p/>
    <w:p>
      <w:pPr/>
      <w:r>
        <w:rPr>
          <w:b w:val="1"/>
          <w:bCs w:val="1"/>
        </w:rPr>
        <w:t xml:space="preserve">**R** Tag/Restart 2 will be during Wall 4, On Count 26&amp;, Just add the following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1/2 R taking weight on 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weight on L</w:t>
            </w:r>
          </w:p>
        </w:tc>
      </w:tr>
    </w:tbl>
    <w:p/>
    <w:p>
      <w:pPr/>
      <w:r>
        <w:rPr>
          <w:b w:val="1"/>
          <w:bCs w:val="1"/>
        </w:rPr>
        <w:t xml:space="preserve">***R*** Tag/Restart 3 will be during Wall 5, On Count 32, Just add the following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1/4 R Step R fwd, Step L fwd Dragging up to R waiting for music</w:t>
            </w:r>
          </w:p>
        </w:tc>
      </w:tr>
    </w:tbl>
    <w:p/>
    <w:p>
      <w:pPr/>
      <w:r>
        <w:rPr>
          <w:b w:val="1"/>
          <w:bCs w:val="1"/>
        </w:rPr>
        <w:t xml:space="preserve">Sandy Kerrigan - 0412 723 326 - www.kerrigan.com.au</w:t>
      </w:r>
    </w:p>
    <w:p>
      <w:pPr/>
      <w:r>
        <w:rPr>
          <w:b w:val="1"/>
          <w:bCs w:val="1"/>
        </w:rPr>
        <w:t xml:space="preserve">Travis Taylor  - 0435 810 914 - www.travvyt.wix.com/dance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Step Ahead - Sandy Kerrigan (AUS) &amp; Travis Taylor (AUS) - May 2014</dc:title>
  <dc:description/>
  <dc:subject>Line Dance Stepsheet</dc:subject>
  <cp:keywords/>
  <cp:category/>
  <cp:lastModifiedBy/>
  <dcterms:created xsi:type="dcterms:W3CDTF">2024-03-28T10:35:00+00:00</dcterms:created>
  <dcterms:modified xsi:type="dcterms:W3CDTF">2024-03-28T10:35:00+00:00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