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Anna's Tears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Winnie Yu (CAN) - May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Ren Zai Lu Tu Sa Lei Shi by Annabelle Louie &amp; Lam Lei 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- Intro: 24 counts. Sq: AAB, AAB, Ending</w:t>
      </w:r>
    </w:p>
    <w:p>
      <w:pPr/>
      <w:r>
        <w:rPr>
          <w:b w:val="1"/>
          <w:bCs w:val="1"/>
        </w:rPr>
        <w:t xml:space="preserve">* This dance is dedicated to Chi Heng Foundation - – Annabelle Louie “We stand with you” Charity Concert 2014</w:t>
      </w:r>
    </w:p>
    <w:p/>
    <w:p>
      <w:pPr/>
      <w:r>
        <w:rPr>
          <w:b w:val="1"/>
          <w:bCs w:val="1"/>
        </w:rPr>
        <w:t xml:space="preserve">Part A: 32 counts</w:t>
      </w:r>
    </w:p>
    <w:p>
      <w:pPr/>
      <w:r>
        <w:rPr>
          <w:b w:val="1"/>
          <w:bCs w:val="1"/>
        </w:rPr>
        <w:t xml:space="preserve">Section 1: R Dorothy, Fwd Rock, Recover, Side Rock, Recover, Back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diagonal forward, lock left behind right, step right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onto right, rock left to left side,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backward, recover onto right</w:t>
            </w:r>
          </w:p>
        </w:tc>
      </w:tr>
    </w:tbl>
    <w:p/>
    <w:p>
      <w:pPr/>
      <w:r>
        <w:rPr>
          <w:b w:val="1"/>
          <w:bCs w:val="1"/>
        </w:rPr>
        <w:t xml:space="preserve">Section 2: L Dorothy, Fwd Rock, Recover, Side Rock, Recover, Back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diagonal forward, lock right behind left, step left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left, rock right to right side,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backward, recover onto left</w:t>
            </w:r>
          </w:p>
        </w:tc>
      </w:tr>
    </w:tbl>
    <w:p/>
    <w:p>
      <w:pPr/>
      <w:r>
        <w:rPr>
          <w:b w:val="1"/>
          <w:bCs w:val="1"/>
        </w:rPr>
        <w:t xml:space="preserve">Section 3: Back 1/2L, Hold, Back Rock, Recover, Back 1/2R, Hold, Back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and make a ½ left, hold, rock left backward, recover onto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and make a ½ right, hold, rock right backward, recover onto left (12:00)</w:t>
            </w:r>
          </w:p>
        </w:tc>
      </w:tr>
    </w:tbl>
    <w:p/>
    <w:p>
      <w:pPr/>
      <w:r>
        <w:rPr>
          <w:b w:val="1"/>
          <w:bCs w:val="1"/>
        </w:rPr>
        <w:t xml:space="preserve">Section 4: R Fwd Rock, Recover, Tog, L Fwd Rock, Recover, Toe Back, ½ L, Full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left, step right together, rock left forward,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step left &amp; make a 1/2L, step right back &amp; make a ½ L, step left forward &amp; make another ½ L (6:00)</w:t>
            </w:r>
          </w:p>
        </w:tc>
      </w:tr>
    </w:tbl>
    <w:p>
      <w:pPr/>
      <w:r>
        <w:rPr>
          <w:b w:val="1"/>
          <w:bCs w:val="1"/>
        </w:rPr>
        <w:t xml:space="preserve">* (EZ option for count 7-8: – Walk forward: R - L)</w:t>
      </w:r>
    </w:p>
    <w:p/>
    <w:p>
      <w:pPr/>
      <w:r>
        <w:rPr>
          <w:b w:val="1"/>
          <w:bCs w:val="1"/>
        </w:rPr>
        <w:t xml:space="preserve">Part B: 32 counts</w:t>
      </w:r>
    </w:p>
    <w:p>
      <w:pPr/>
      <w:r>
        <w:rPr>
          <w:b w:val="1"/>
          <w:bCs w:val="1"/>
        </w:rPr>
        <w:t xml:space="preserve">Section 1: Big Step R Side, Drag Tog, Cross (R Scissor Cross), 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right to right, drag left, step left together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cross behind left, step left to left,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Section 2: Big Step L Side, Drag Tog, Cross (L Scissor Cross), Vine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left to left, drag right, step right together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cross behind right, step right to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Section 3: Right Side Rock, Recover, Tog, Left Side Rock, Recover, Pivot 1/2R,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onto left, step right together, rock left to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right, step left forward, step right besides left, step left forward (6:00)</w:t>
            </w:r>
          </w:p>
        </w:tc>
      </w:tr>
    </w:tbl>
    <w:p/>
    <w:p>
      <w:pPr/>
      <w:r>
        <w:rPr>
          <w:b w:val="1"/>
          <w:bCs w:val="1"/>
        </w:rPr>
        <w:t xml:space="preserve">Section 4: Right Side Rock, Recover, Tog, Left Side Rock, Recover, L Fwd Rock, Recover, 1/2L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onto left, step right together, rock left to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onto right, step left to left &amp; make a 1/4L, step right together, step left forward &amp; make 1/4L (12:00)</w:t>
            </w:r>
          </w:p>
        </w:tc>
      </w:tr>
    </w:tbl>
    <w:p/>
    <w:p>
      <w:pPr/>
      <w:r>
        <w:rPr>
          <w:b w:val="1"/>
          <w:bCs w:val="1"/>
        </w:rPr>
        <w:t xml:space="preserve">Ending: 21 counts = Repeat Part B: Section 3 &amp; 4 , add below 5 count - Syncopated Side Rock, Big Step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onto left,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onto right,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right to side &amp; pose</w:t>
            </w:r>
          </w:p>
        </w:tc>
      </w:tr>
    </w:tbl>
    <w:p/>
    <w:p>
      <w:pPr/>
      <w:r>
        <w:rPr>
          <w:b w:val="1"/>
          <w:bCs w:val="1"/>
        </w:rPr>
        <w:t xml:space="preserve">Have fun &amp; always dance with smile !</w:t>
      </w:r>
    </w:p>
    <w:p/>
    <w:p>
      <w:pPr/>
      <w:r>
        <w:rPr>
          <w:b w:val="1"/>
          <w:bCs w:val="1"/>
        </w:rPr>
        <w:t xml:space="preserve">Contact: Email: linedance_queen@hotmail.com - Website: www.dancepooh.ca / www.winnieyu.ca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Anna's Tears - Winnie Yu (CAN) - May 2014</dc:title>
  <dc:description/>
  <dc:subject>Line Dance Stepsheet</dc:subject>
  <cp:keywords/>
  <cp:category/>
  <cp:lastModifiedBy/>
  <dcterms:created xsi:type="dcterms:W3CDTF">2024-03-28T18:41:25+00:00</dcterms:created>
  <dcterms:modified xsi:type="dcterms:W3CDTF">2024-03-28T18:41:25+00:00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