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 Broadway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Ruben Luna (USA)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 Broadway (SMASH Cast Version) (feat. Katharine McPhee &amp; Jennifer Hudson) - SMASH Cast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16 counts in (0.08) Recommend to reduce pitch by 5%</w:t>
      </w:r>
    </w:p>
    <w:p/>
    <w:p>
      <w:pPr/>
      <w:r>
        <w:rPr>
          <w:b w:val="1"/>
          <w:bCs w:val="1"/>
        </w:rPr>
        <w:t xml:space="preserve">[1-9]	Cross L Over R, R to Side, Sweep R, Right Coaster, 1/2 Pivot Right, L Lock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right side, step L behind right while sweeping R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1/2 pivot R (weight on R)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lock R behind L, step L fwd</w:t>
            </w:r>
          </w:p>
        </w:tc>
      </w:tr>
    </w:tbl>
    <w:p/>
    <w:p>
      <w:pPr/>
      <w:r>
        <w:rPr>
          <w:b w:val="1"/>
          <w:bCs w:val="1"/>
        </w:rPr>
        <w:t xml:space="preserve">[10-17]	R Rock Recover, 1/4 Turning Triple, 1/2 Turning Triple, 1/4 Turn,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 to right side, step L next to R, step R to right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 L to left side, step R next to L, step L to left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 back, step L next to R, Step R fwd (6:00)</w:t>
            </w:r>
          </w:p>
        </w:tc>
      </w:tr>
    </w:tbl>
    <w:p>
      <w:pPr/>
      <w:r>
        <w:rPr>
          <w:b w:val="1"/>
          <w:bCs w:val="1"/>
        </w:rPr>
        <w:t xml:space="preserve">*(4-7)	Option (4)1/2 Turn right step R fwd (12:00), (5)1/2 turn right step L back (6:00) (6)1/2 turn right step R fwd (12:00), (7) 1/2 turn right step L back (6:00)</w:t>
      </w:r>
    </w:p>
    <w:p>
      <w:pPr/>
      <w:r>
        <w:rPr>
          <w:b w:val="1"/>
          <w:bCs w:val="1"/>
        </w:rPr>
        <w:t xml:space="preserve">(option can be done all walls except wall 3)</w:t>
      </w:r>
    </w:p>
    <w:p/>
    <w:p>
      <w:pPr/>
      <w:r>
        <w:rPr>
          <w:b w:val="1"/>
          <w:bCs w:val="1"/>
        </w:rPr>
        <w:t xml:space="preserve">[18-25]	1/4 Turn Left Step L Fwd, Step R to Side, Rock Recover Step Side, Step Together R, L Step R Out, Step Together L, R 1/4 Left Step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L fwd, step R to right side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behind R, recover onto R,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1/4 turn left step L fwd (12:00)</w:t>
            </w:r>
          </w:p>
        </w:tc>
      </w:tr>
    </w:tbl>
    <w:p/>
    <w:p>
      <w:pPr/>
      <w:r>
        <w:rPr>
          <w:b w:val="1"/>
          <w:bCs w:val="1"/>
        </w:rPr>
        <w:t xml:space="preserve">[26-32]	Step Fwd R, 1/2 Pivot Turn Left, Step Fwd R, 3/4 Turn R,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with R, 1/2 pivot turn left weight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1/2 turn R stepping L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 R fwd, 1/4 turn right rock L to side, recover onto R (9:00)</w:t>
            </w:r>
          </w:p>
        </w:tc>
      </w:tr>
    </w:tbl>
    <w:p/>
    <w:p>
      <w:pPr/>
      <w:r>
        <w:rPr>
          <w:b w:val="1"/>
          <w:bCs w:val="1"/>
        </w:rPr>
        <w:t xml:space="preserve">Restart happens on wall 3. We will have a change of step during steps 10-17 then Restart the dance</w:t>
      </w:r>
    </w:p>
    <w:p>
      <w:pPr/>
      <w:r>
        <w:rPr>
          <w:b w:val="1"/>
          <w:bCs w:val="1"/>
        </w:rPr>
        <w:t xml:space="preserve">R Rock Recover , 1/2 Triple R, L Fwd Mambo, Step R to Right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 R fwd,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onto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then restart dance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Tag Happens After Wall 5, You Will be Facing Front (12:00) And Will Only Do The Tag Once.</w:t>
      </w:r>
    </w:p>
    <w:p>
      <w:pPr/>
      <w:r>
        <w:rPr>
          <w:b w:val="1"/>
          <w:bCs w:val="1"/>
        </w:rPr>
        <w:t xml:space="preserve">Jazz Box Cross, Hip Bumps L,R,L, Hip Bumps R,L, 1/4 Turn L Hip Bump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cross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left hip bump, right hip bump, left hip bump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hip bump, left hip bump, 1/4 turn left bump hip back (9:00)</w:t>
            </w:r>
          </w:p>
        </w:tc>
      </w:tr>
    </w:tbl>
    <w:p/>
    <w:p>
      <w:pPr/>
      <w:r>
        <w:rPr>
          <w:b w:val="1"/>
          <w:bCs w:val="1"/>
        </w:rPr>
        <w:t xml:space="preserve">	1/2 Pivot Turn Left, Samba, Samba 1/4 Turn Left, Step Fwd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fwd, 1/2 pivot turn left weight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left side,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cross L over R, rock R to right, recover onto L, step R fwd (12:00)</w:t>
            </w:r>
          </w:p>
        </w:tc>
      </w:tr>
    </w:tbl>
    <w:p/>
    <w:p>
      <w:pPr/>
      <w:r>
        <w:rPr>
          <w:b w:val="1"/>
          <w:bCs w:val="1"/>
        </w:rPr>
        <w:t xml:space="preserve">	Fwd Left Mambo, Right Back Mambo, Left Side Mambo, Ball Cross x2 1/2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onto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onto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onto R, step L next to R,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1/4 turn left step R foot back placing weight on ball of foot, (9:00) step L fwd,1/4 turn left step R foot back placing weight on ball of foot,(6:00) step L forward</w:t>
            </w:r>
          </w:p>
        </w:tc>
      </w:tr>
    </w:tbl>
    <w:p/>
    <w:p>
      <w:pPr/>
      <w:r>
        <w:rPr>
          <w:b w:val="1"/>
          <w:bCs w:val="1"/>
        </w:rPr>
        <w:t xml:space="preserve">	Samba Fwd x 2, Right Mambo, 1/2 Turn Left Step Fwd L, Run Fwd R,L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rock L to left side,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right side,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onto L, step R back, 1/2 turn left step L fwd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run fwd R,L R</w:t>
            </w:r>
          </w:p>
        </w:tc>
      </w:tr>
    </w:tbl>
    <w:p/>
    <w:p>
      <w:pPr/>
      <w:r>
        <w:rPr>
          <w:b w:val="1"/>
          <w:bCs w:val="1"/>
        </w:rPr>
        <w:t xml:space="preserve">Left foot should be free facing the front wall (12:00) end of tag, Start the dance over again.</w:t>
      </w:r>
    </w:p>
    <w:p/>
    <w:p>
      <w:pPr/>
      <w:r>
        <w:rPr>
          <w:b w:val="1"/>
          <w:bCs w:val="1"/>
        </w:rPr>
        <w:t xml:space="preserve">Note: It is recommended to reduce the pitch by 5%.</w:t>
      </w:r>
    </w:p>
    <w:p>
      <w:pPr/>
      <w:r>
        <w:rPr>
          <w:b w:val="1"/>
          <w:bCs w:val="1"/>
        </w:rPr>
        <w:t xml:space="preserve">This helps especially during the 32 count Tag as it can be a little fast for some.</w:t>
      </w:r>
    </w:p>
    <w:p/>
    <w:p>
      <w:pPr/>
      <w:r>
        <w:rPr>
          <w:b w:val="1"/>
          <w:bCs w:val="1"/>
        </w:rPr>
        <w:t xml:space="preserve">Contact: rsluna2@aol.com  - www.n2linedance.com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 Broadway - Ruben Luna (USA) - May 2014</dc:title>
  <dc:description/>
  <dc:subject>Line Dance Stepsheet</dc:subject>
  <cp:keywords/>
  <cp:category/>
  <cp:lastModifiedBy/>
  <dcterms:created xsi:type="dcterms:W3CDTF">2024-03-29T08:13:56+00:00</dcterms:created>
  <dcterms:modified xsi:type="dcterms:W3CDTF">2024-03-29T08:13:56+00:00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