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Vem Dançar Kuduro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Richard Boutet (CAN)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Vem Dancar Kuduro (feat. Big Ali) - Lucenzo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	Intro 32 counts.</w:t>
      </w:r>
    </w:p>
    <w:p/>
    <w:p>
      <w:pPr/>
      <w:r>
        <w:rPr>
          <w:b w:val="1"/>
          <w:bCs w:val="1"/>
        </w:rPr>
        <w:t xml:space="preserve">Step description submitted by Ateliers MG Dance</w:t>
      </w:r>
    </w:p>
    <w:p/>
    <w:p>
      <w:pPr/>
      <w:r>
        <w:rPr>
          <w:b w:val="1"/>
          <w:bCs w:val="1"/>
        </w:rPr>
        <w:t xml:space="preserve">[1-8]	STEP FORWARD AND TRIPLE BUMP, 3X SWITCH AND TRIPLE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hip bumps R,L,R diagonaly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on ball L with hip bumps L,R,L diagonaly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on ball R with hip bumps R,L,R diagonaly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on ball L with hip bumps L,R,L diagonaly backward</w:t>
            </w:r>
          </w:p>
        </w:tc>
      </w:tr>
    </w:tbl>
    <w:p/>
    <w:p>
      <w:pPr/>
      <w:r>
        <w:rPr>
          <w:b w:val="1"/>
          <w:bCs w:val="1"/>
        </w:rPr>
        <w:t xml:space="preserve">[9-16]	1/4 TURN L and STEP SIDE, SLIDE BEHIND, STEP SIDE, TOGETHER, TOUCH, STEP SIDE, SLIDE BEHIND, STEP SIDE, TOGETHER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step R to right side, step L slide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slide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together L</w:t>
            </w:r>
          </w:p>
        </w:tc>
      </w:tr>
    </w:tbl>
    <w:p/>
    <w:p>
      <w:pPr/>
      <w:r>
        <w:rPr>
          <w:b w:val="1"/>
          <w:bCs w:val="1"/>
        </w:rPr>
        <w:t xml:space="preserve">[17-24]	CROSS OVER, STEP on PLACE, CROSS BEHIND, STEP on PLACE, CROSS OVER, STEP on PLACE, CROSS BEHIND, STEP on PLACE</w:t>
      </w:r>
    </w:p>
    <w:p>
      <w:pPr/>
      <w:r>
        <w:rPr>
          <w:b w:val="1"/>
          <w:bCs w:val="1"/>
        </w:rPr>
        <w:t xml:space="preserve">	Do the next 8 counts with a little jump and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(with sweep), step 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(with sweep), step 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(with sweep), step L on place</w:t>
            </w:r>
          </w:p>
        </w:tc>
      </w:tr>
    </w:tbl>
    <w:p/>
    <w:p>
      <w:pPr/>
      <w:r>
        <w:rPr>
          <w:b w:val="1"/>
          <w:bCs w:val="1"/>
        </w:rPr>
        <w:t xml:space="preserve">[25-32]	3X WALKS BACK, TOUCH, GIANT STEP FWD, SLIDE, GIANT STEP BACK,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R,L,R, touch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Giant step L forward, slide inside step R toward heel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Giant step R backward (in same position), slide toe L toward inside step R</w:t>
            </w:r>
          </w:p>
        </w:tc>
      </w:tr>
    </w:tbl>
    <w:p/>
    <w:p>
      <w:pPr/>
      <w:r>
        <w:rPr>
          <w:b w:val="1"/>
          <w:bCs w:val="1"/>
        </w:rPr>
        <w:t xml:space="preserve">[33-40]	STEP PIVOT 1/8 TURN R, STEP PIVOT 1/8 TURN R, 1/4 TURN R and STEP SIDE, TOGETHER TOUCH, SIDE STEP, TOGETHER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1/8 turn to right (rolling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1/8 turn to right (rolling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step L to left side, touch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together R</w:t>
            </w:r>
          </w:p>
        </w:tc>
      </w:tr>
    </w:tbl>
    <w:p/>
    <w:p>
      <w:pPr/>
      <w:r>
        <w:rPr>
          <w:b w:val="1"/>
          <w:bCs w:val="1"/>
        </w:rPr>
        <w:t xml:space="preserve">[41-48]	CROSS OVER, STEP on PLACE, CROSS BEHIND, STEP on PLACE, CROSS OVER, STEP on PLACE, SIDE STEP, BRUSH TOGETHER</w:t>
      </w:r>
    </w:p>
    <w:p>
      <w:pPr/>
      <w:r>
        <w:rPr>
          <w:b w:val="1"/>
          <w:bCs w:val="1"/>
        </w:rPr>
        <w:t xml:space="preserve">	Do the next 6 counts with a little jump and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L behind R (with sweep),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(with sweep), 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brush heel R forward together L</w:t>
            </w:r>
          </w:p>
        </w:tc>
      </w:tr>
    </w:tbl>
    <w:p/>
    <w:p>
      <w:pPr/>
      <w:r>
        <w:rPr>
          <w:b w:val="1"/>
          <w:bCs w:val="1"/>
        </w:rPr>
        <w:t xml:space="preserve">[49-54]	JAZZ BOX,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1/4 turn to right and step R forward, step L together R</w:t>
            </w:r>
          </w:p>
        </w:tc>
      </w:tr>
    </w:tbl>
    <w:p/>
    <w:p>
      <w:pPr/>
      <w:r>
        <w:rPr>
          <w:b w:val="1"/>
          <w:bCs w:val="1"/>
        </w:rPr>
        <w:t xml:space="preserve">[55-64]	RUMBA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right together L</w:t>
            </w:r>
          </w:p>
        </w:tc>
      </w:tr>
    </w:tbl>
    <w:p/>
    <w:p>
      <w:pPr/>
      <w:r>
        <w:rPr>
          <w:b w:val="1"/>
          <w:bCs w:val="1"/>
        </w:rPr>
        <w:t xml:space="preserve">	REPEAT…</w:t>
      </w:r>
    </w:p>
    <w:p/>
    <w:p>
      <w:pPr/>
      <w:r>
        <w:rPr>
          <w:b w:val="1"/>
          <w:bCs w:val="1"/>
        </w:rPr>
        <w:t xml:space="preserve">Contact: guydube@cowboys-quebec.com - richardboutet@hotmail.com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Vem Dançar Kuduro - Guy Dubé (CAN) &amp; Richard Boutet (CAN) - May 2014</dc:title>
  <dc:description/>
  <dc:subject>Line Dance Stepsheet</dc:subject>
  <cp:keywords/>
  <cp:category/>
  <cp:lastModifiedBy/>
  <dcterms:created xsi:type="dcterms:W3CDTF">2024-03-28T08:47:18+00:00</dcterms:created>
  <dcterms:modified xsi:type="dcterms:W3CDTF">2024-03-28T08:47:18+00:00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