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Cannonball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Gordon Elliott (AUS)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Cannonball - The McClymonts : (Album: Wrapped Up Good)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Original Position: Feet Together Weight On The Left Foot.</w:t>
      </w:r>
    </w:p>
    <w:p>
      <w:pPr/>
      <w:r>
        <w:rPr>
          <w:b w:val="1"/>
          <w:bCs w:val="1"/>
        </w:rPr>
        <w:t xml:space="preserve">This dance is done in FOUR directions. Introduction : 16 Beats</w:t>
      </w:r>
    </w:p>
    <w:p/>
    <w:p>
      <w:pPr/>
      <w:r>
        <w:rPr>
          <w:b w:val="1"/>
          <w:bCs w:val="1"/>
        </w:rPr>
        <w:t xml:space="preserve">KICK BALL CROSS, SIDE-ROCK-ACROSS, 1/4 BACK, 1/2 FORWARD,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Back, Step L Across In Front Of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Side Rock Onto L, Step R Across In Front Of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90deg Right Step L Back, Turn 180deg Right Step R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 : L-R-L.</w:t>
            </w:r>
          </w:p>
        </w:tc>
      </w:tr>
    </w:tbl>
    <w:p/>
    <w:p>
      <w:pPr/>
      <w:r>
        <w:rPr>
          <w:b w:val="1"/>
          <w:bCs w:val="1"/>
        </w:rPr>
        <w:t xml:space="preserve">PIVOT TURN, FORWARD-ROCK-BACK, COASTER STEP, 1/2 BACK, 1/4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: Step R Forward, Turn 180deg Left Take Weight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Rock Back Onto L, Step R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: Step L Back, Step R Together,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180deg Left Step R Back, Turn 90deg Left Step L To The Side.</w:t>
            </w:r>
          </w:p>
        </w:tc>
      </w:tr>
    </w:tbl>
    <w:p/>
    <w:p>
      <w:pPr/>
      <w:r>
        <w:rPr>
          <w:b w:val="1"/>
          <w:bCs w:val="1"/>
        </w:rPr>
        <w:t xml:space="preserve">VAUDEVILLE &amp; SHUFFLE ACROSS, &amp; HEEL, HOLD &amp; SHUFFLE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In Front Of Left, Step L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Across In Front Of Right Step : L-R-L,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5,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Touch L Heel Forward At 45deg Left, Hold,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 Across In Front Of Left Step : R-L-R.</w:t>
            </w:r>
          </w:p>
        </w:tc>
      </w:tr>
    </w:tbl>
    <w:p/>
    <w:p>
      <w:pPr/>
      <w:r>
        <w:rPr>
          <w:b w:val="1"/>
          <w:bCs w:val="1"/>
        </w:rPr>
        <w:t xml:space="preserve">SIDE, ROCK, SAILOR STEP, 1/4 TURN SAILOR, QUICK PIVOT-FORWARD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Side Rock Onto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: Step L Behind Right, Step R To The Side, Step L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Turning 90deg Right Step : R-L-R,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 Pivot : Step L Forward, Turn 180deg Right Take Weight Onto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Forward. **</w:t>
            </w:r>
          </w:p>
        </w:tc>
      </w:tr>
    </w:tbl>
    <w:p/>
    <w:p>
      <w:pPr/>
      <w:r>
        <w:rPr>
          <w:b w:val="1"/>
          <w:bCs w:val="1"/>
        </w:rPr>
        <w:t xml:space="preserve">[32] REPEAT THE DANCE IN NEW DIRECTION</w:t>
      </w:r>
    </w:p>
    <w:p/>
    <w:p>
      <w:pPr/>
      <w:r>
        <w:rPr>
          <w:b w:val="1"/>
          <w:bCs w:val="1"/>
        </w:rPr>
        <w:t xml:space="preserve">TAGS : At the END ( ** ) of WALL 3 (9.00) and WALL 6 (6.00) add the following 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Rock Back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Rock Forward Onto L.</w:t>
            </w:r>
          </w:p>
        </w:tc>
      </w:tr>
    </w:tbl>
    <w:p/>
    <w:p>
      <w:pPr/>
      <w:r>
        <w:rPr>
          <w:b w:val="1"/>
          <w:bCs w:val="1"/>
        </w:rPr>
        <w:t xml:space="preserve">Contact 02 9550 6789 W ebsite www.dancewithgordon.com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Cannonball - Gordon Elliott (AUS) - May 2014</dc:title>
  <dc:description/>
  <dc:subject>Line Dance Stepsheet</dc:subject>
  <cp:keywords/>
  <cp:category/>
  <cp:lastModifiedBy/>
  <dcterms:created xsi:type="dcterms:W3CDTF">2024-03-29T04:40:17+00:00</dcterms:created>
  <dcterms:modified xsi:type="dcterms:W3CDTF">2024-03-29T04:40:17+00:00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