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Overcomer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Simpkin (AUS) - June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Overcomer - Mandisa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 begins on vocals after 32 counts. Version 1</w:t>
      </w:r>
    </w:p>
    <w:p/>
    <w:p>
      <w:pPr/>
      <w:r>
        <w:rPr>
          <w:b w:val="1"/>
          <w:bCs w:val="1"/>
        </w:rPr>
        <w:t xml:space="preserve">Notes:-</w:t>
      </w:r>
    </w:p>
    <w:p>
      <w:pPr/>
      <w:r>
        <w:rPr>
          <w:b w:val="1"/>
          <w:bCs w:val="1"/>
        </w:rPr>
        <w:t xml:space="preserve">There is one 4 count Tag at the end of wall 2*,</w:t>
      </w:r>
    </w:p>
    <w:p>
      <w:pPr/>
      <w:r>
        <w:rPr>
          <w:b w:val="1"/>
          <w:bCs w:val="1"/>
        </w:rPr>
        <w:t xml:space="preserve">Restart on Wall 3 after 32 counts,</w:t>
      </w:r>
    </w:p>
    <w:p>
      <w:pPr/>
      <w:r>
        <w:rPr>
          <w:b w:val="1"/>
          <w:bCs w:val="1"/>
        </w:rPr>
        <w:t xml:space="preserve">Restart on wall 5 after 48 counts</w:t>
      </w:r>
    </w:p>
    <w:p/>
    <w:p>
      <w:pPr/>
      <w:r>
        <w:rPr>
          <w:b w:val="1"/>
          <w:bCs w:val="1"/>
        </w:rPr>
        <w:t xml:space="preserve">[1 – 8]                      STEP FWD L, R SHUFFLE, STEP 1/2 PIVOT,1/2 TURNING LOCK SHUFFLE,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1,2&amp;3,4, 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Shuffle fwd R, L, R, Step fwd L, Pivot ½ turn R,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over R Lock Shuffle  L,R,L, Rock back  R (12.00)</w:t>
            </w:r>
          </w:p>
        </w:tc>
      </w:tr>
    </w:tbl>
    <w:p/>
    <w:p>
      <w:pPr/>
      <w:r>
        <w:rPr>
          <w:b w:val="1"/>
          <w:bCs w:val="1"/>
        </w:rPr>
        <w:t xml:space="preserve">[9- 16]                      REPLACE L, R KICK BALL CROSS, STEP R, SAILOR 1/4  L, BALL STEP, PIVOT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Replace wgt L, Kick R, Ball, Cross L over R, Step R to R side ( 12.00)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 Sailor Step L,R,L, (9.00), R tog, Step L fwd, Pivot ½ turn R wgt on R (3.00)</w:t>
            </w:r>
          </w:p>
        </w:tc>
      </w:tr>
    </w:tbl>
    <w:p/>
    <w:p>
      <w:pPr/>
      <w:r>
        <w:rPr>
          <w:b w:val="1"/>
          <w:bCs w:val="1"/>
        </w:rPr>
        <w:t xml:space="preserve">[17-24]                     SIDE L, HOLD, BALL CROSS L SHUFFLE, SIDE R, REPLACE L, BEHIND R, SIDE L, CROSS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Hold, Step R tog, Cross L , Step R to R, Cross L(3.00)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 to R side, Replace L, Step R behind, Step L to L side, Cross R over L</w:t>
            </w:r>
          </w:p>
        </w:tc>
      </w:tr>
    </w:tbl>
    <w:p/>
    <w:p>
      <w:pPr/>
      <w:r>
        <w:rPr>
          <w:b w:val="1"/>
          <w:bCs w:val="1"/>
        </w:rPr>
        <w:t xml:space="preserve">[25-32]                     TURNING OVER L 1/4 , 1/2 , L COASTER, FWD R, 1/2 BACK L, 1/2 TURNING SHUFFLE R L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L, 1/2 turn L Step back R, L Coaster,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R, Turning 1/2 R Step back L, Turning 1/2 over R Shuffle R, L, R (6.00) RESTART 3RD WALL</w:t>
            </w:r>
          </w:p>
        </w:tc>
      </w:tr>
    </w:tbl>
    <w:p/>
    <w:p>
      <w:pPr/>
      <w:r>
        <w:rPr>
          <w:b w:val="1"/>
          <w:bCs w:val="1"/>
        </w:rPr>
        <w:t xml:space="preserve">[33-40]                     STEP, 1/4 PIVOT, CROSS L SHUFFLE, 1/4, 1/4, CROSS R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2, 3&amp;4,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L, Pivot 1/4 turn R (wgt R), Cross shuffle L, R, L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 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L step back R, 1/4 L step L to L side, Cross shuffle R, L, R (3.00)</w:t>
            </w:r>
          </w:p>
        </w:tc>
      </w:tr>
    </w:tbl>
    <w:p/>
    <w:p>
      <w:pPr/>
      <w:r>
        <w:rPr>
          <w:b w:val="1"/>
          <w:bCs w:val="1"/>
        </w:rPr>
        <w:t xml:space="preserve">[41- 48]                    L SIDE, REPLACE R, L SAILOR, BALL CROSS, 1/4, 1/2 TURNING SHUFFLE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L to L, Replace wgt R, L Sailor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tog, Cross Lover R, 1/4 L Step Back R, Making 1/2 turn L Shuffle L, R, L  (6.00) RESTART 5TH WALL</w:t>
            </w:r>
          </w:p>
        </w:tc>
      </w:tr>
    </w:tbl>
    <w:p/>
    <w:p>
      <w:pPr/>
      <w:r>
        <w:rPr>
          <w:b w:val="1"/>
          <w:bCs w:val="1"/>
        </w:rPr>
        <w:t xml:space="preserve">[49-56]                    ROCK R HEEL, REPLACE, HEEL SWITCHES &amp; L &amp; R &amp;, STEP L, PIVOT 1/2, SHUFFLE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 2&amp;3&amp;4&amp;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fwd R Heel, Replace wgt L, tog R, Touch L heel fwd, tog L, Touch R heel fwd, tog R,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6,7&amp;,8,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1/2 R, Making 1/2 turn R shuffle Back L, R, L (6.00)</w:t>
            </w:r>
          </w:p>
        </w:tc>
      </w:tr>
    </w:tbl>
    <w:p/>
    <w:p>
      <w:pPr/>
      <w:r>
        <w:rPr>
          <w:b w:val="1"/>
          <w:bCs w:val="1"/>
        </w:rPr>
        <w:t xml:space="preserve">[57 - 64]                   1/4 R STEP R, HOLD, BALL STEP R, REPLACE L, BEHIND R, 1/4 L, WALK R L TURNING FULL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1,2,&amp;,3,4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R Step R to R side, Hold, Step L tog, Step R to R side, Replace wgt L,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1/4 L, Turning 1/2 L Step Back R, Turning 1/2 L Step fwd L, Step R tog **(6.00)</w:t>
            </w:r>
          </w:p>
        </w:tc>
      </w:tr>
    </w:tbl>
    <w:p/>
    <w:p>
      <w:pPr/>
      <w:r>
        <w:rPr>
          <w:b w:val="1"/>
          <w:bCs w:val="1"/>
        </w:rPr>
        <w:t xml:space="preserve">TAG: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REPLACE L, ROCK BACK R, REPLACE L (Rocking Chair)</w:t>
            </w:r>
          </w:p>
        </w:tc>
      </w:tr>
    </w:tbl>
    <w:p/>
    <w:p>
      <w:pPr/>
      <w:r>
        <w:rPr>
          <w:b w:val="1"/>
          <w:bCs w:val="1"/>
        </w:rPr>
        <w:t xml:space="preserve">Note; The last step of the dance 64&amp;** is left out at the end of wall 2, and replaced at the end of the rocking chair tag.</w:t>
      </w:r>
    </w:p>
    <w:p>
      <w:pPr/>
      <w:r>
        <w:rPr>
          <w:b w:val="1"/>
          <w:bCs w:val="1"/>
        </w:rPr>
        <w:t xml:space="preserve">Add the &amp; count in when doing the restart on wall 5**</w:t>
      </w:r>
    </w:p>
    <w:p/>
    <w:p>
      <w:pPr/>
      <w:r>
        <w:rPr>
          <w:b w:val="1"/>
          <w:bCs w:val="1"/>
        </w:rPr>
        <w:t xml:space="preserve">This Dance is dedicated to Betty Murdoch, who challenged me to choreograph to this song, for all Cancer Fighters.</w:t>
      </w:r>
    </w:p>
    <w:p>
      <w:pPr/>
      <w:r>
        <w:rPr>
          <w:b w:val="1"/>
          <w:bCs w:val="1"/>
        </w:rPr>
        <w:t xml:space="preserve">The Overcomers!</w:t>
      </w:r>
    </w:p>
    <w:p/>
    <w:p>
      <w:pPr/>
      <w:r>
        <w:rPr>
          <w:b w:val="1"/>
          <w:bCs w:val="1"/>
        </w:rPr>
        <w:t xml:space="preserve">Contact: 0418 440 402 - msimpkin@bigpond.net.au - www.southerncrosslinedancers.com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Overcomer - Mark Simpkin (AUS) - June 2014</dc:title>
  <dc:description/>
  <dc:subject>Line Dance Stepsheet</dc:subject>
  <cp:keywords/>
  <cp:category/>
  <cp:lastModifiedBy/>
  <dcterms:created xsi:type="dcterms:W3CDTF">2024-03-29T09:11:52+00:00</dcterms:created>
  <dcterms:modified xsi:type="dcterms:W3CDTF">2024-03-29T09:11:52+00:00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