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Best Day Of My Life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Hayley Wheatley (UK) - July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Best Day of My Life - American Authors : (Album: Oh, What A Life)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Intro:- 16 count - Tag: On wall 3 add 2 beat Tag then Restart.</w:t>
      </w:r>
    </w:p>
    <w:p/>
    <w:p>
      <w:pPr/>
      <w:r>
        <w:rPr>
          <w:b w:val="1"/>
          <w:bCs w:val="1"/>
        </w:rPr>
        <w:t xml:space="preserve">SIDE ROCK, RECOVER, CROSS SHUFFLE, SIDE ROCK, RECOVER, COASTER ¼ TURN,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to left side, recover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right, step right to right side, cross left foot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to right side,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step right, left, right while making ¼ turn right (3:00)</w:t>
            </w:r>
          </w:p>
        </w:tc>
      </w:tr>
    </w:tbl>
    <w:p/>
    <w:p>
      <w:pPr/>
      <w:r>
        <w:rPr>
          <w:b w:val="1"/>
          <w:bCs w:val="1"/>
        </w:rPr>
        <w:t xml:space="preserve">STEP, PIVOT ½ TURN, SHUFFLE, ROCKING CHAIR STEP, STEP PIVOT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½ turn right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foot, step right foot next to left, step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foot, recover onto left, rock back on right foot,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pivot ¼ turn left (6:00)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WALK FORWARD, HEEL BALL STEP X2 MAKING ¼ TURN, ROCK FORWARD,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step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forward, step right foot next to left, step onto left foot making 1/8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forward, step right foot next to left, step onto left foot making 1/8 turn left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foot, recover onto left</w:t>
            </w:r>
          </w:p>
        </w:tc>
      </w:tr>
    </w:tbl>
    <w:p/>
    <w:p>
      <w:pPr/>
      <w:r>
        <w:rPr>
          <w:b w:val="1"/>
          <w:bCs w:val="1"/>
        </w:rPr>
        <w:t xml:space="preserve">SHUFFLE BACK, ROCK BACK, RECOVER, ROCKING CHAIR STEP, STEP PIVOT ¼ TURN,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foot, step left next to right, step back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 foot,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 foot, recover onto right, rock back on left foot,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foot, pivot ¼ turn right (6:00)</w:t>
            </w:r>
          </w:p>
        </w:tc>
      </w:tr>
    </w:tbl>
    <w:p/>
    <w:p>
      <w:pPr/>
      <w:r>
        <w:rPr>
          <w:b w:val="1"/>
          <w:bCs w:val="1"/>
        </w:rPr>
        <w:t xml:space="preserve">ROCK, RECOVER, ½ TURN WALK, ROCK RECOVER, SHUFFLE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left foot,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left foot making ½ turn over left shoulder, step forward onto right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left foot,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foot, step right foot next to left, step back on left foot</w:t>
            </w:r>
          </w:p>
        </w:tc>
      </w:tr>
    </w:tbl>
    <w:p/>
    <w:p>
      <w:pPr/>
      <w:r>
        <w:rPr>
          <w:b w:val="1"/>
          <w:bCs w:val="1"/>
        </w:rPr>
        <w:t xml:space="preserve">SHUFFLE ½ TURN, SIDE ROCK, RECOVER,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 making ¼ turn right, step left next to right, step forward on right foot making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to left side,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right, step back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step forward onto right foot.</w:t>
            </w:r>
          </w:p>
        </w:tc>
      </w:tr>
    </w:tbl>
    <w:p/>
    <w:p>
      <w:pPr/>
      <w:r>
        <w:rPr>
          <w:b w:val="1"/>
          <w:bCs w:val="1"/>
        </w:rPr>
        <w:t xml:space="preserve">Tag:  During wall 3 after count 44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foot forward, stomp right foot forward then restart the dance again.</w:t>
            </w:r>
          </w:p>
        </w:tc>
      </w:tr>
    </w:tbl>
    <w:p/>
    <w:p>
      <w:pPr/>
      <w:r>
        <w:rPr>
          <w:b w:val="1"/>
          <w:bCs w:val="1"/>
        </w:rPr>
        <w:t xml:space="preserve">Contact: hcwheatley@live.com  www.facebook.com/hcwheatley   twitter@hayleywheatley.com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Best Day Of My Life - Hayley Wheatley (UK) - July 2014</dc:title>
  <dc:description/>
  <dc:subject>Line Dance Stepsheet</dc:subject>
  <cp:keywords/>
  <cp:category/>
  <cp:lastModifiedBy/>
  <dcterms:created xsi:type="dcterms:W3CDTF">2024-03-28T12:03:06+00:00</dcterms:created>
  <dcterms:modified xsi:type="dcterms:W3CDTF">2024-03-28T12:03:06+00:00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