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Wild Days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Vikki Morris (UK)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 Heart - Daughtry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counts on the vocals</w:t>
      </w:r>
    </w:p>
    <w:p/>
    <w:p>
      <w:pPr/>
      <w:r>
        <w:rPr>
          <w:b w:val="1"/>
          <w:bCs w:val="1"/>
        </w:rPr>
        <w:t xml:space="preserve">Basic NC Step Right, Side Left, Behind ¼ Turn Left, Left Rock Recover &amp;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 side, Rock back on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Turn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½ Turn Left, ½ Reverse Turn Left, Sweep into ¼ Left Sailor Cross, Sway x2, Right Behind Side, Right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Left, Turn ½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out and around as you turn ¼ turn Left, Cross Left behind Right, Step Right to Right side, 	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Left Lunge ¼ Left, Recover ¼ Right, Left Behind, ¼ Right, Step Forward Left, Right Rock Recover &amp; Prissy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¼ turn Left, Recover on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¼ turn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forward Left and across Right, Step forward Right and across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Left Mambo Drag, Right Coaster Step, Toe Switches x 2 &amp; Ball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Large step back Left as you drag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slightly across Right. Step Left next to Right. Touch Right toe forward slightly	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Right, Step slightly to Right side, Cross Step Left over Right</w:t>
            </w:r>
          </w:p>
        </w:tc>
      </w:tr>
    </w:tbl>
    <w:p>
      <w:pPr/>
      <w:r>
        <w:rPr>
          <w:b w:val="1"/>
          <w:bCs w:val="1"/>
        </w:rPr>
        <w:t xml:space="preserve">(TAG 2 AND RESTART WALL 5)</w:t>
      </w:r>
    </w:p>
    <w:p/>
    <w:p>
      <w:pPr/>
      <w:r>
        <w:rPr>
          <w:b w:val="1"/>
          <w:bCs w:val="1"/>
        </w:rPr>
        <w:t xml:space="preserve">Right Scissor Step, Left Scissor Step, Right Rock Recover, 1 ½ Right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forward Right, Turn ½ turn Right stepping back Left, Turn ½ turn Right stepping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(NOTE COUNTS 1&amp;2, 3&amp;4 SHOULD TRAVEL SLIGHTLY FORWARD)</w:t>
            </w:r>
          </w:p>
        </w:tc>
      </w:tr>
    </w:tbl>
    <w:p/>
    <w:p>
      <w:pPr/>
      <w:r>
        <w:rPr>
          <w:b w:val="1"/>
          <w:bCs w:val="1"/>
        </w:rPr>
        <w:t xml:space="preserve">Diagonal Left Step, Drag Right Touch, Sway x2, Right Sailor Step, Left Behind Side, Left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forward to the Left diagonal as you drag Right to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Tag 1:  (end of wall 2 facing 6 o clock)</w:t>
      </w:r>
    </w:p>
    <w:p>
      <w:pPr/>
      <w:r>
        <w:rPr>
          <w:b w:val="1"/>
          <w:bCs w:val="1"/>
        </w:rPr>
        <w:t xml:space="preserve">Basic NC Step Right, Basic NC Step Left, Step Right, Cross Behind Unwind ¾ Left, ¼ Ronde Sweep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Right side, Rock back on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to Left side, Rock back on Right behind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¾ Left, Ronde Sweep Right Out around ¼ turn Left, Touch Right to Left</w:t>
            </w:r>
          </w:p>
        </w:tc>
      </w:tr>
    </w:tbl>
    <w:p>
      <w:pPr/>
      <w:r>
        <w:rPr>
          <w:b w:val="1"/>
          <w:bCs w:val="1"/>
        </w:rPr>
        <w:t xml:space="preserve">					</w:t>
      </w:r>
    </w:p>
    <w:p>
      <w:pPr/>
      <w:r>
        <w:rPr>
          <w:b w:val="1"/>
          <w:bCs w:val="1"/>
        </w:rPr>
        <w:t xml:space="preserve">Tag 2 and Restart:  (wall 5 after 32 counts facing 9 o 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 Left</w:t>
            </w:r>
          </w:p>
        </w:tc>
      </w:tr>
    </w:tbl>
    <w:p/>
    <w:p>
      <w:pPr/>
      <w:r>
        <w:rPr>
          <w:b w:val="1"/>
          <w:bCs w:val="1"/>
        </w:rPr>
        <w:t xml:space="preserve">Start again and SMILE	</w:t>
      </w:r>
    </w:p>
    <w:p/>
    <w:p>
      <w:pPr/>
      <w:r>
        <w:rPr>
          <w:b w:val="1"/>
          <w:bCs w:val="1"/>
        </w:rPr>
        <w:t xml:space="preserve">Contact - Email; Kate_sala@hotmail.com  and  gypsycowgirl@blueyonder.co.uk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Wild Days - Kate Sala (UK) &amp; Vikki Morris (UK) - June 2014</dc:title>
  <dc:description/>
  <dc:subject>Line Dance Stepsheet</dc:subject>
  <cp:keywords/>
  <cp:category/>
  <cp:lastModifiedBy/>
  <dcterms:created xsi:type="dcterms:W3CDTF">2024-03-28T14:26:42+00:00</dcterms:created>
  <dcterms:modified xsi:type="dcterms:W3CDTF">2024-03-28T14:26:42+00:00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