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Elvis BNB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Ruben Luna (USA) &amp; Michael Diven (USA)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Bossa Nova Baby (Viva Mix) - Elvis Presley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– Intro, A, A,  B, A,  B, A,  A, A, Tag , B, B,  B, B</w:t>
      </w:r>
    </w:p>
    <w:p/>
    <w:p>
      <w:pPr/>
      <w:r>
        <w:rPr>
          <w:b w:val="1"/>
          <w:bCs w:val="1"/>
        </w:rPr>
        <w:t xml:space="preserve">Note: Feel free to slow track by 5% if you find it a wee bit fast.</w:t>
      </w:r>
    </w:p>
    <w:p/>
    <w:p>
      <w:pPr/>
      <w:r>
        <w:rPr>
          <w:b w:val="1"/>
          <w:bCs w:val="1"/>
        </w:rPr>
        <w:t xml:space="preserve">#28 Count Intro - CCW Phrased AB - 32 counts A, 16 counts B, one 2 count Tag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[1-8]		L Kick, Step Touch x 2, Step Cross, Sway R, L, With Clap, R Kick, R Behind L, L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left kick to side with L, step L behind R, 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 R next to L,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right, clap, sway body left, clap (weight should be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with R to right side, step R behind L, step L to side</w:t>
            </w:r>
          </w:p>
        </w:tc>
      </w:tr>
    </w:tbl>
    <w:p/>
    <w:p>
      <w:pPr/>
      <w:r>
        <w:rPr>
          <w:b w:val="1"/>
          <w:bCs w:val="1"/>
        </w:rPr>
        <w:t xml:space="preserve">[9-16]	1/4 Pivot Turn Left, Step Fwd R, 1/4 Turn Left Step L fwd, Toe  Heel Toe Stomp, Fwd Heel Touch, R Toe Touch, Point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1/4 pivot turn left weight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turn left step left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in front of L, touch R heel in front of L, touch R toe in front of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touch L toe next to R, point L to left side, hold</w:t>
            </w:r>
          </w:p>
        </w:tc>
      </w:tr>
    </w:tbl>
    <w:p/>
    <w:p>
      <w:pPr/>
      <w:r>
        <w:rPr>
          <w:b w:val="1"/>
          <w:bCs w:val="1"/>
        </w:rPr>
        <w:t xml:space="preserve">[17-24]		Elvis Knees, Vine Right, Step Together, 1/4 Turn Left Step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 knee in, hold, straighten L leg roll R knee in,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 knee in, straighten L leg roll R knee in, straighten R roll L knee in, straighten L leg roll R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1/4 turn left step L forward, hold (3:00)</w:t>
            </w:r>
          </w:p>
        </w:tc>
      </w:tr>
    </w:tbl>
    <w:p/>
    <w:p>
      <w:pPr/>
      <w:r>
        <w:rPr>
          <w:b w:val="1"/>
          <w:bCs w:val="1"/>
        </w:rPr>
        <w:t xml:space="preserve">[25-32]		Step Touch x 3 Turning L, Step Touch Step Heel,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R, 1/4 turn left step L forward, touch R next to L,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R, 1/4 turn left step L forward, touch R next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behind R heel, step L back,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forward, hold</w:t>
            </w:r>
          </w:p>
        </w:tc>
      </w:tr>
    </w:tbl>
    <w:p/>
    <w:p>
      <w:pPr/>
      <w:r>
        <w:rPr>
          <w:b w:val="1"/>
          <w:bCs w:val="1"/>
        </w:rPr>
        <w:t xml:space="preserve">Part B – 16 counts</w:t>
      </w:r>
    </w:p>
    <w:p>
      <w:pPr/>
      <w:r>
        <w:rPr>
          <w:b w:val="1"/>
          <w:bCs w:val="1"/>
        </w:rPr>
        <w:t xml:space="preserve">[1-8]		Rumba Box, Triple L, 1/4 Turn R Sweep,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to right side, step L to left side while sweeping R 1/4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forward.</w:t>
            </w:r>
          </w:p>
        </w:tc>
      </w:tr>
    </w:tbl>
    <w:p/>
    <w:p>
      <w:pPr/>
      <w:r>
        <w:rPr>
          <w:b w:val="1"/>
          <w:bCs w:val="1"/>
        </w:rPr>
        <w:t xml:space="preserve">[9-16]		L Lock Step, R Lock Step, Chase Turn Right, Run Forward R,L,R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Pivot turn right weight on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L, step forward R, hold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TAG – First 2 counts of Part 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left kick to side with L, step L behind R, step R to right side, touch L next to R</w:t>
            </w:r>
          </w:p>
        </w:tc>
      </w:tr>
    </w:tbl>
    <w:p>
      <w:pPr/>
      <w:r>
        <w:rPr>
          <w:b w:val="1"/>
          <w:bCs w:val="1"/>
        </w:rPr>
        <w:t xml:space="preserve">After tag continue with Part B until the end of dance. Dance should end to the front wall</w:t>
      </w:r>
    </w:p>
    <w:p/>
    <w:p>
      <w:pPr/>
      <w:r>
        <w:rPr>
          <w:b w:val="1"/>
          <w:bCs w:val="1"/>
        </w:rPr>
        <w:t xml:space="preserve">Choreographer Info:</w:t>
      </w:r>
    </w:p>
    <w:p>
      <w:pPr/>
      <w:r>
        <w:rPr>
          <w:b w:val="1"/>
          <w:bCs w:val="1"/>
        </w:rPr>
        <w:t xml:space="preserve">Ruben Luna, rsluna2@aol.com  - Website: n2linedance.net</w:t>
      </w:r>
    </w:p>
    <w:p>
      <w:pPr/>
      <w:r>
        <w:rPr>
          <w:b w:val="1"/>
          <w:bCs w:val="1"/>
        </w:rPr>
        <w:t xml:space="preserve">Michael Diven, cwdance@localnet.com -  Website: dare2dance.net</w:t>
      </w:r>
    </w:p>
    <w:p/>
    <w:p>
      <w:pPr/>
      <w:r>
        <w:rPr>
          <w:b w:val="1"/>
          <w:bCs w:val="1"/>
        </w:rPr>
        <w:t xml:space="preserve">Special Thanks to Kim Costello for her help in finding the coolest tracks.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Elvis BNB - Ruben Luna (USA) &amp; Michael Diven (USA) - August 2014</dc:title>
  <dc:description/>
  <dc:subject>Line Dance Stepsheet</dc:subject>
  <cp:keywords/>
  <cp:category/>
  <cp:lastModifiedBy/>
  <dcterms:created xsi:type="dcterms:W3CDTF">2024-03-28T18:53:50+00:00</dcterms:created>
  <dcterms:modified xsi:type="dcterms:W3CDTF">2024-03-28T18:53:50+00:00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