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Fireball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 Craig (USA)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Fireball (feat. John Ryan) - Pitbull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Pattern:  A 1/2A, B A, B B, B A, B B, B A, A B, B</w:t>
      </w:r>
    </w:p>
    <w:p>
      <w:pPr/>
      <w:r>
        <w:rPr>
          <w:b w:val="1"/>
          <w:bCs w:val="1"/>
        </w:rPr>
        <w:t xml:space="preserve">Count in: After 16 counts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(1-8) Step Right Foot Forward and Touch Left Behind, Step Left Foot Forward and Touch Right Behind,  Pop Right Knee Out In Out,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slightly to right side (1), Touch L behind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and slightly to left side (3), Touch R behind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R knee out to right side (5), Pop R knee in (&amp;), Pop R knee out to right side ending with weight on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behind right foot (7), Step R to right side (&amp;), Cross L foot over right foot (8)</w:t>
            </w:r>
          </w:p>
        </w:tc>
      </w:tr>
    </w:tbl>
    <w:p/>
    <w:p>
      <w:pPr/>
      <w:r>
        <w:rPr>
          <w:b w:val="1"/>
          <w:bCs w:val="1"/>
        </w:rPr>
        <w:t xml:space="preserve">(9-16) Step Out Right Step Out Left, Shake Hips, Kick Right Forward Touch Left Foot Back, Kick Left Foot Forward Touch Right Foot Back,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out to right side (1), Step L forward and out to left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Shake hips to right side (3), Recover hips center (&amp;), Shake hips to left side (4), Recover hips center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(5), Step R foot beside left (&amp;) Touch L foot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 (7),  Step L foot beside right (&amp;), Touch R foot back (8)</w:t>
            </w:r>
          </w:p>
        </w:tc>
      </w:tr>
    </w:tbl>
    <w:p/>
    <w:p>
      <w:pPr/>
      <w:r>
        <w:rPr>
          <w:b w:val="1"/>
          <w:bCs w:val="1"/>
        </w:rPr>
        <w:t xml:space="preserve">(17-24) Kick Right Foot Forward, Step Left Foot Forward, Twist Right Heel Twist Left Heel 1/4 Turn, Hitch, Walk Right Walk Left, Hitch Left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(1), Step R beside left (&amp;), Step L foot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 heel in to left heel (3), Twist left heel to left side making 1/4 turn right (&amp;), Hitch R knee(4)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(5), Walk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 to left hitching up left knee (7), Step L forward (&amp;),Bring R to left hitching up left knee (8) (3:00)</w:t>
            </w:r>
          </w:p>
        </w:tc>
      </w:tr>
    </w:tbl>
    <w:p/>
    <w:p>
      <w:pPr/>
      <w:r>
        <w:rPr>
          <w:b w:val="1"/>
          <w:bCs w:val="1"/>
        </w:rPr>
        <w:t xml:space="preserve">(25-32) Rock Forward on Left Foot, Ball Step 1/4 Turn Step, Walk Around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(1), Recover weight on right foot (2), Step L next to right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(&amp;), Step L to left side making 1/4 turn left (4)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around 1/2 turn left Right (5) Left (6) Right (7) Left (8) (6:00)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(33-40) Samba Basic Forward and Back, Side Rock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(1) Bring L together (a) Step in place with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(3) Bring R together (a) Step in place with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5a6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 (5) Recover weight onto L (a) Bring R next to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7a8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 (7) Recover weight onto R (a) Bring L next to right (8)</w:t>
            </w:r>
          </w:p>
        </w:tc>
      </w:tr>
    </w:tbl>
    <w:p/>
    <w:p>
      <w:pPr/>
      <w:r>
        <w:rPr>
          <w:b w:val="1"/>
          <w:bCs w:val="1"/>
        </w:rPr>
        <w:t xml:space="preserve">(41-48) Walk Walk Triple Step Towards 7:30, Walk Walk Triple Step Towards 4:30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Walking towards 7:30 Step R (1) Step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Still facing 7:30 Step R (3) Bring L next to right (&amp;) Step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Walking towards 4:30 Step L (5) Step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Still facing 4::30 Step L (7) Bring R next to left (&amp;) Step L (8)</w:t>
            </w:r>
          </w:p>
        </w:tc>
      </w:tr>
    </w:tbl>
    <w:p/>
    <w:p>
      <w:pPr/>
      <w:r>
        <w:rPr>
          <w:b w:val="1"/>
          <w:bCs w:val="1"/>
        </w:rPr>
        <w:t xml:space="preserve">(49-56) Box Step, Full Turn While Crossing Left Over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left (1)  Step L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(3) Step L next to right  squaring back to 6:00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turn left step R to right side (&amp;) Cross L over right (5) Making 1/4 turn left step R to right side (&amp;) Cross L over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turn left step R to right side (&amp;) Cross L over right (7) Making 1/4 turn left step R to right side (&amp;) Bring L next right (8)</w:t>
            </w:r>
          </w:p>
        </w:tc>
      </w:tr>
    </w:tbl>
    <w:p/>
    <w:p>
      <w:pPr/>
      <w:r>
        <w:rPr>
          <w:b w:val="1"/>
          <w:bCs w:val="1"/>
        </w:rPr>
        <w:t xml:space="preserve">(57-64) Cross and Heel and Cross and Heel, Cross and Cross and Cross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 (1) Step L to left side (&amp;) Touch R heel forward and slightly right (2) Step R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right (3) Step R to right side (&amp;) Touch L heel forward and slightly left (4) Bring L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 (5) Step L to left side (&amp;) Cross R over left (6) Step L to left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 (7) Unwind 1/2 turn left putting weight onto left foot</w:t>
            </w:r>
          </w:p>
        </w:tc>
      </w:tr>
    </w:tbl>
    <w:p/>
    <w:p>
      <w:pPr/>
      <w:r>
        <w:rPr>
          <w:b w:val="1"/>
          <w:bCs w:val="1"/>
        </w:rPr>
        <w:t xml:space="preserve">Restart: Dance 16 into the 2nd A then start B facing the same wall</w:t>
      </w:r>
    </w:p>
    <w:p/>
    <w:p>
      <w:pPr/>
      <w:r>
        <w:rPr>
          <w:b w:val="1"/>
          <w:bCs w:val="1"/>
        </w:rPr>
        <w:t xml:space="preserve">Last Update - 23rd Oct 2014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Fireball - Will Craig (USA) - July 2014</dc:title>
  <dc:description/>
  <dc:subject>Line Dance Stepsheet</dc:subject>
  <cp:keywords/>
  <cp:category/>
  <cp:lastModifiedBy/>
  <dcterms:created xsi:type="dcterms:W3CDTF">2024-03-29T12:37:23+00:00</dcterms:created>
  <dcterms:modified xsi:type="dcterms:W3CDTF">2024-03-29T12:37:23+00:00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