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Borachao Grande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/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Magali Chabret Erhard (FR) - October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Borracho Grande - Kevin Fowler : (CD: How Country Are Ya)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#32 counts intro</w:t>
      </w:r>
    </w:p>
    <w:p/>
    <w:p>
      <w:pPr/>
      <w:r>
        <w:rPr>
          <w:b w:val="1"/>
          <w:bCs w:val="1"/>
        </w:rPr>
        <w:t xml:space="preserve">Section 1  –  MODIFIED BOX STEP, LEFT ROCK BACK,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 – step left beside right – step right forward –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 –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 – recover onto right forward</w:t>
            </w:r>
          </w:p>
        </w:tc>
      </w:tr>
    </w:tbl>
    <w:p/>
    <w:p>
      <w:pPr/>
      <w:r>
        <w:rPr>
          <w:b w:val="1"/>
          <w:bCs w:val="1"/>
        </w:rPr>
        <w:t xml:space="preserve">Section 2  –  CROSS, HITCH/FLICK, CROSS, HITCH/FLICK, WEAVE ¼ TURN LEFT,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 – Hitch / Flick right knee crossover left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 – Hitch / Flick  left knee crossover right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 – step right to side – cross left behind right with 1/8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left and point right backward    -9:00-</w:t>
            </w:r>
          </w:p>
        </w:tc>
      </w:tr>
    </w:tbl>
    <w:p/>
    <w:p>
      <w:pPr/>
      <w:r>
        <w:rPr>
          <w:b w:val="1"/>
          <w:bCs w:val="1"/>
        </w:rPr>
        <w:t xml:space="preserve">Section 3  –  STEP-LOCK-STEP, BRUSH, LEFT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– Lock left behind right –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left toe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 – step right back – step left to side – cross right over left (Left Jazz Box)</w:t>
            </w:r>
          </w:p>
        </w:tc>
      </w:tr>
    </w:tbl>
    <w:p/>
    <w:p>
      <w:pPr/>
      <w:r>
        <w:rPr>
          <w:b w:val="1"/>
          <w:bCs w:val="1"/>
        </w:rPr>
        <w:t xml:space="preserve">Section 4  –  SIDE, TOUCH, RIGHT ROLLING VINE, CROSS, SWAY RIGHT/LEFT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 – touch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3-4-5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right stepping right forward - 1/4 turn right stepping left to side - 1/2 turn right stepping right to side   -9:00-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 and sway hips to right – recover onto left and sway hips to left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</w:tr>
    </w:tbl>
    <w:p>
      <w:pPr/>
      <w:r>
        <w:rPr>
          <w:b w:val="1"/>
          <w:bCs w:val="1"/>
        </w:rPr>
        <w:t xml:space="preserve">RESTART during the 5th wall, after 16 counts, face to 9:00</w:t>
      </w:r>
    </w:p>
    <w:p/>
    <w:p>
      <w:pPr/>
      <w:r>
        <w:rPr>
          <w:b w:val="1"/>
          <w:bCs w:val="1"/>
        </w:rPr>
        <w:t xml:space="preserve">Original step sheet of the choreographer  -  galicountry76@yahoo.fr  - www.galichabret.com :: September, 2013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Borachao Grande - Magali Chabret Erhard (FR) - October 2014</dc:title>
  <dc:description/>
  <dc:subject>Line Dance Stepsheet</dc:subject>
  <cp:keywords/>
  <cp:category/>
  <cp:lastModifiedBy/>
  <dcterms:created xsi:type="dcterms:W3CDTF">2025-06-15T23:10:49+00:00</dcterms:created>
  <dcterms:modified xsi:type="dcterms:W3CDTF">2025-06-15T23:10:49+00:00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