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Your Easy Lovin'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Hayley Wheatley (UK) - March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Your Easy Lovin' Ain't Pleasin' Nothin' - Mayer Hawthorne : (Album: A Strange Arrangement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Intro:- Short Intro! Begin after 4 counts</w:t>
      </w:r>
    </w:p>
    <w:p/>
    <w:p>
      <w:pPr/>
      <w:r>
        <w:rPr>
          <w:b w:val="1"/>
          <w:bCs w:val="1"/>
        </w:rPr>
        <w:t xml:space="preserve">Tag: 8 count Tag at the end of wall 3</w:t>
      </w:r>
    </w:p>
    <w:p/>
    <w:p>
      <w:pPr/>
      <w:r>
        <w:rPr>
          <w:b w:val="1"/>
          <w:bCs w:val="1"/>
        </w:rPr>
        <w:t xml:space="preserve">CROSS STRUT, SIDE STRUT, CROSS SHUFFLE, HIP BUMPS, COASTER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toe across left, drop right heel taking weight, touch left toe to left side, drop left heel taking          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across left, step left foot to left side, step right foot across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 while bumping hips to left, bump hips to right, bump hips to left (weight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¼ turn right step back on right foot, step left foot next to right, step forward on right foot (3:00)</w:t>
            </w:r>
          </w:p>
        </w:tc>
      </w:tr>
    </w:tbl>
    <w:p/>
    <w:p>
      <w:pPr/>
      <w:r>
        <w:rPr>
          <w:b w:val="1"/>
          <w:bCs w:val="1"/>
        </w:rPr>
        <w:t xml:space="preserve">“U-STEP SECTION” (WALK LEFT, RIGHT, SHUFFLE, WALK RIGHT, LEFT MAKING  ½ TURN, SHUFFLE)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left foot, walk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foot, step right foot next to left, step forward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Walks forward on right, left, while completing a ½ turn right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step left foot next to right, step forward on right foot</w:t>
            </w:r>
          </w:p>
        </w:tc>
      </w:tr>
    </w:tbl>
    <w:p/>
    <w:p>
      <w:pPr/>
      <w:r>
        <w:rPr>
          <w:b w:val="1"/>
          <w:bCs w:val="1"/>
        </w:rPr>
        <w:t xml:space="preserve">CROSS, SIDE , SAILOR STEP, CROSS, ¼ TURN STEPPING BACK, SHUFFLE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foot over right, 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behind right, step right foot to right side, 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over left, step back on left foot making ¼ turn right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½ turn right stepping R-L-R</w:t>
            </w:r>
          </w:p>
        </w:tc>
      </w:tr>
    </w:tbl>
    <w:p/>
    <w:p>
      <w:pPr/>
      <w:r>
        <w:rPr>
          <w:b w:val="1"/>
          <w:bCs w:val="1"/>
        </w:rPr>
        <w:t xml:space="preserve">MAMBO FORWARD, COASTER CROSS, ROCK AND CROSS, SIDE MAMBO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foot, recover onto right, step left foot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foot, step left foot next to right, cross right foot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foot to left side, recover onto right foot, cross left foot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foot to right side, recover onto left, touch right toe next to left foot</w:t>
            </w:r>
          </w:p>
        </w:tc>
      </w:tr>
    </w:tbl>
    <w:p/>
    <w:p>
      <w:pPr/>
      <w:r>
        <w:rPr>
          <w:b w:val="1"/>
          <w:bCs w:val="1"/>
        </w:rPr>
        <w:t xml:space="preserve">Tag: At the end of wall 3 dance the following 8 counts</w:t>
      </w:r>
    </w:p>
    <w:p>
      <w:pPr/>
      <w:r>
        <w:rPr>
          <w:b w:val="1"/>
          <w:bCs w:val="1"/>
        </w:rPr>
        <w:t xml:space="preserve">STEP OUT RIGHT, STEP OUT LEFT, COASTER STEP, STEP OUT LEFT, STEP OUT RIGHT,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out on right foot, step out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foot, step left foot next to right, step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out on left foot, step out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foot, step right foot next to left, step forward on left foot</w:t>
            </w:r>
          </w:p>
        </w:tc>
      </w:tr>
    </w:tbl>
    <w:p/>
    <w:p>
      <w:pPr/>
      <w:r>
        <w:rPr>
          <w:b w:val="1"/>
          <w:bCs w:val="1"/>
        </w:rPr>
        <w:t xml:space="preserve">Contact: hcwheatley@live.com - www.facebook.com/hcwheatley -  twitter@hayleywheatley.com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Your Easy Lovin' - Hayley Wheatley (UK) - March 2015</dc:title>
  <dc:description/>
  <dc:subject>Line Dance Stepsheet</dc:subject>
  <cp:keywords/>
  <cp:category/>
  <cp:lastModifiedBy/>
  <dcterms:created xsi:type="dcterms:W3CDTF">2024-04-29T13:30:15+00:00</dcterms:created>
  <dcterms:modified xsi:type="dcterms:W3CDTF">2024-04-29T13:30:15+00:00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