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What Ever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Easy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Kate Sala (UK) - May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Company You Keep - Maren Morris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Start on vocals.</w:t>
      </w:r>
    </w:p>
    <w:p/>
    <w:p>
      <w:pPr/>
      <w:r>
        <w:rPr>
          <w:b w:val="1"/>
          <w:bCs w:val="1"/>
        </w:rPr>
        <w:t xml:space="preserve">S1: Walk Forward x 2, Mambo Step, Walk Back x 2, Coaster Cross.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on R,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R. Recover on to L. Step back on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back on L,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L. Step R next to L. Cross step L over R.</w:t>
            </w:r>
          </w:p>
        </w:tc>
      </w:tr>
    </w:tbl>
    <w:p/>
    <w:p>
      <w:pPr/>
      <w:r>
        <w:rPr>
          <w:b w:val="1"/>
          <w:bCs w:val="1"/>
        </w:rPr>
        <w:t xml:space="preserve">S2: Sway Right, Left, Chasse 1/4 Turn Right, Step Pivot 3/4 Turn Right, Sway Left, Right.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 swaying hips right. Sway hips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side. Step L next to R. Step R to right side with 1/4 turn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L. Pivot 3/4 turn right. 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 swaying hips left. Sway hips right. *( Modify count 7, 8 and restart)</w:t>
            </w:r>
          </w:p>
        </w:tc>
      </w:tr>
    </w:tbl>
    <w:p/>
    <w:p>
      <w:pPr/>
      <w:r>
        <w:rPr>
          <w:b w:val="1"/>
          <w:bCs w:val="1"/>
        </w:rPr>
        <w:t xml:space="preserve">S3: Chasse 1/4 Turn Left, Cross &amp; Heel &amp; Cross &amp; Heel &amp; Mambo Step.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side. Step R next to L. Turn 1/4 left stepping forward on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 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 over L. Step L to left side. Dig R heel to right diagonal. Step R in place.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 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 over R. Step R to right side. Dig L heel to left diagonal. Step L in place.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R. Recover on to L. Step back on R.</w:t>
            </w:r>
          </w:p>
        </w:tc>
      </w:tr>
    </w:tbl>
    <w:p/>
    <w:p>
      <w:pPr/>
      <w:r>
        <w:rPr>
          <w:b w:val="1"/>
          <w:bCs w:val="1"/>
        </w:rPr>
        <w:t xml:space="preserve">S4: Sweep Back x 2, Behind Side Cross, Diagonal Rock Step, Behind Side Step.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Sweep L out to left side stepping back on L. Sweep R out to right side stepping back on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 behind R. Step R to right side. Cross step L over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forward to right diagonal. Recover back on to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 behind L. Step L to left side. Step forward on R.</w:t>
            </w:r>
          </w:p>
        </w:tc>
      </w:tr>
    </w:tbl>
    <w:p/>
    <w:p>
      <w:pPr/>
      <w:r>
        <w:rPr>
          <w:b w:val="1"/>
          <w:bCs w:val="1"/>
        </w:rPr>
        <w:t xml:space="preserve">S5: Swivel 1/2 Left, Swivel 1/2 Right, Turn 1/2 Right Sweep, Sailor Heel &amp; Heel &amp; Step Lock Step.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With feet in place swivel 1/2 turn left. Swivel 1/2 turn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1/2 right stepping back on L whilst sweeping R out to right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 5&amp;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 behind L. Step L to left side. Dig R heel forward. Step R down in place.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Dig L heel forward. Step L down in place.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R. Lock step L behind R. Step forward on R.</w:t>
            </w:r>
          </w:p>
        </w:tc>
      </w:tr>
    </w:tbl>
    <w:p/>
    <w:p>
      <w:pPr/>
      <w:r>
        <w:rPr>
          <w:b w:val="1"/>
          <w:bCs w:val="1"/>
        </w:rPr>
        <w:t xml:space="preserve">S6: Diamond Step 1/8 Turn Left, Coaster Step 1/8 Turn Left Ball Step, Step Pivot 1/2 Turn Right Step.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 in front of R. Step R to right side. Turn 1/8 left stepping back on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1/8 left stepping back on R. Step L next to R. Step forward on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ball of L next to R. Step forward on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L. Pivot 1/2 turn right. Step forward on L.</w:t>
            </w:r>
          </w:p>
        </w:tc>
      </w:tr>
    </w:tbl>
    <w:p/>
    <w:p>
      <w:pPr/>
      <w:r>
        <w:rPr>
          <w:b w:val="1"/>
          <w:bCs w:val="1"/>
        </w:rPr>
        <w:t xml:space="preserve">Start Again!</w:t>
      </w:r>
    </w:p>
    <w:p/>
    <w:p>
      <w:pPr/>
      <w:r>
        <w:rPr>
          <w:b w:val="1"/>
          <w:bCs w:val="1"/>
        </w:rPr>
        <w:t xml:space="preserve">Restarts: There are 2 restarts during wall 3 &amp; 6.</w:t>
      </w:r>
    </w:p>
    <w:p>
      <w:pPr/>
      <w:r>
        <w:rPr>
          <w:b w:val="1"/>
          <w:bCs w:val="1"/>
        </w:rPr>
        <w:t xml:space="preserve">Dance up to count 14, on count 15 take a big step left, count 16 drag R towards left keeping weight on L.</w:t>
      </w:r>
    </w:p>
    <w:p>
      <w:pPr/>
      <w:r>
        <w:rPr>
          <w:b w:val="1"/>
          <w:bCs w:val="1"/>
        </w:rPr>
        <w:t xml:space="preserve">Start again from the beginning facing front wall both times.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What Ever - Kate Sala (UK) - May 2018</dc:title>
  <dc:description/>
  <dc:subject>Line Dance Stepsheet</dc:subject>
  <cp:keywords/>
  <cp:category/>
  <cp:lastModifiedBy/>
  <dcterms:created xsi:type="dcterms:W3CDTF">2024-04-29T17:05:15+00:00</dcterms:created>
  <dcterms:modified xsi:type="dcterms:W3CDTF">2024-04-29T17:05:15+00:00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