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Don't Need You Today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Low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Mimmi Danielsson (SWE) - June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Behöver inte dig idag - Clara Klingenström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30</w:t>
      </w:r>
    </w:p>
    <w:p/>
    <w:p>
      <w:pPr/>
      <w:r>
        <w:rPr>
          <w:b w:val="1"/>
          <w:bCs w:val="1"/>
        </w:rPr>
        <w:t xml:space="preserve">S:1 - R Step L Lock, Step Lock Step, L Step R Lock, Step Lock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slightly fwd on R diagonal, Lock LF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slightly fwd on R diagonal, Lock LF behind RF, Step RF slightly fwd on R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slightly fwd on L diagonal, Lock RF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slightly fwd on L diagonal, Lock RF behind LF, Step LF slightly fwd on L diagonal</w:t>
            </w:r>
          </w:p>
        </w:tc>
      </w:tr>
    </w:tbl>
    <w:p/>
    <w:p>
      <w:pPr/>
      <w:r>
        <w:rPr>
          <w:b w:val="1"/>
          <w:bCs w:val="1"/>
        </w:rPr>
        <w:t xml:space="preserve">S:2 - Rock RF Fwd, R Shuffle ½ R,Turn ½ R back on LF,RF,LF,Turn ½ R step fwd on RF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fwd,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 step RF to R side, Step LF together, Turn ¼ R step RF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R stepping back on LF, step back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LF, Turn ½ R Step RF Fwd</w:t>
            </w:r>
          </w:p>
        </w:tc>
      </w:tr>
    </w:tbl>
    <w:p>
      <w:pPr/>
      <w:r>
        <w:rPr>
          <w:b w:val="1"/>
          <w:bCs w:val="1"/>
        </w:rPr>
        <w:t xml:space="preserve">Restart with a stepchange at wall 2 and wall 6.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R Step RF Fwd, Step LF next to RF, Step RF slightly fwd on R diagonal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S:3 - Step ¼ Turn R, Cross Shuffle, Side, Behind, Shuffle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LF, turn ¼ R stepping onto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step RF to R side ,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Step LF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Step LF together, Turn ¼ R step RF Fwd</w:t>
            </w:r>
          </w:p>
        </w:tc>
      </w:tr>
    </w:tbl>
    <w:p/>
    <w:p>
      <w:pPr/>
      <w:r>
        <w:rPr>
          <w:b w:val="1"/>
          <w:bCs w:val="1"/>
        </w:rPr>
        <w:t xml:space="preserve">S:4 - Rock, Recover, L Shuffle Back, R Touch Unwind, Point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fwd, recover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Step RF together, Step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behind LF, Unwind ½ R weight is on your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 toe to L side,Step LF next to RF, Point R toe to R side</w:t>
            </w:r>
          </w:p>
        </w:tc>
      </w:tr>
    </w:tbl>
    <w:p/>
    <w:p>
      <w:pPr/>
      <w:r>
        <w:rPr>
          <w:b w:val="1"/>
          <w:bCs w:val="1"/>
        </w:rPr>
        <w:t xml:space="preserve">Restart with a stepchange at wall 2 and wall 6.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R Step RF Fwd, Step LF next to RF, Step RF slightly fwd on R diagonal</w:t>
            </w:r>
          </w:p>
        </w:tc>
      </w:tr>
    </w:tbl>
    <w:p/>
    <w:p>
      <w:pPr/>
      <w:r>
        <w:rPr>
          <w:b w:val="1"/>
          <w:bCs w:val="1"/>
        </w:rPr>
        <w:t xml:space="preserve">Smile and start again</w:t>
      </w:r>
    </w:p>
    <w:p/>
    <w:p>
      <w:pPr/>
      <w:r>
        <w:rPr>
          <w:b w:val="1"/>
          <w:bCs w:val="1"/>
        </w:rPr>
        <w:t xml:space="preserve">Dedicated to my dear friend Tina</w:t>
      </w:r>
    </w:p>
    <w:p>
      <w:pPr/>
      <w:r>
        <w:rPr>
          <w:b w:val="1"/>
          <w:bCs w:val="1"/>
        </w:rPr>
        <w:t xml:space="preserve">Contact: tina@tinashundliv.se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Don't Need You Today - Mimmi Danielsson (SWE) - June 2021</dc:title>
  <dc:description/>
  <dc:subject>Line Dance Stepsheet</dc:subject>
  <cp:keywords/>
  <cp:category/>
  <cp:lastModifiedBy/>
  <dcterms:created xsi:type="dcterms:W3CDTF">2024-05-04T05:40:13+00:00</dcterms:created>
  <dcterms:modified xsi:type="dcterms:W3CDTF">2024-05-04T05:40:13+00:00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