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I Get That With You (fr)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Intermédiaire facile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Magali Chabret Erhard (FR) - Août 2021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 Get That With You - Josh Melton : (Single)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Introduction 16 comptes</w:t>
      </w:r>
    </w:p>
    <w:p/>
    <w:p>
      <w:pPr/>
      <w:r>
        <w:rPr>
          <w:b w:val="1"/>
          <w:bCs w:val="1"/>
        </w:rPr>
        <w:t xml:space="preserve">S1 : R TRIPLE STEP FWD, PIVOT ¼ R, SYNCOPATED WEAVE 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PD en avant - pas PG près du PD - pas PD en avant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PG en avant - pivot 1/4 de tour D (3:00)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PG devant PD - pas PD à 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PG derrière PD - pas PD à D - pas PG devant PD</w:t>
            </w:r>
          </w:p>
        </w:tc>
      </w:tr>
    </w:tbl>
    <w:p/>
    <w:p>
      <w:pPr/>
      <w:r>
        <w:rPr>
          <w:b w:val="1"/>
          <w:bCs w:val="1"/>
        </w:rPr>
        <w:t xml:space="preserve">S2 : SIDE, DRAG, TOGETHER, SIDE, ¼ TURN R, TOE TOUCH, ¼ TURN L, ½ TURN L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Grand pas PD à D - glisser PG vers PD puis pas PG à côté du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PD croisé devant PG - pas PG à 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de tour D &amp; pas PD légèrement à D - pointer PG à G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1/4 de tour G &amp; pas PG en avant (*) - 1/2 tour G &amp; pas PD en arrière (9:00)</w:t>
            </w:r>
          </w:p>
        </w:tc>
      </w:tr>
    </w:tbl>
    <w:p/>
    <w:p>
      <w:pPr/>
      <w:r>
        <w:rPr>
          <w:b w:val="1"/>
          <w:bCs w:val="1"/>
        </w:rPr>
        <w:t xml:space="preserve">S3 : COASTER STEP, KICK BALL STEP, MONTEREY ¾ TURN R, SWEEP,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Reculer ball PG - pas ball PD à côté du PG - pas PG en avant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PD en avant - pas ball PD près du PG - pas PG en avant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Pointer PD à D - 3/4 de tour D sur ball PG &amp; pas PD à côté du PG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Sweep PG vers l'avant - croiser PG devant PD</w:t>
            </w:r>
          </w:p>
        </w:tc>
      </w:tr>
    </w:tbl>
    <w:p/>
    <w:p>
      <w:pPr/>
      <w:r>
        <w:rPr>
          <w:b w:val="1"/>
          <w:bCs w:val="1"/>
        </w:rPr>
        <w:t xml:space="preserve">S4 : SIDE ROCK, CROSS TRIPLE, SIDE, SAILOR ¼ TURN R,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PD à D - revenir sur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PD croisé devant PG - pas PG à G - pas PD croisé devant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PG à 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6&amp;7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ball PD derrière PG - 1/4 de tour D &amp; pas ball PG près du PD - pas PD en avant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Pas PG en avant</w:t>
            </w:r>
          </w:p>
        </w:tc>
      </w:tr>
    </w:tbl>
    <w:p/>
    <w:p>
      <w:pPr/>
      <w:r>
        <w:rPr>
          <w:b w:val="1"/>
          <w:bCs w:val="1"/>
        </w:rPr>
        <w:t xml:space="preserve">(*) Restart : 4ème mur, face à 3:00, danser 15 comptes (Section 2, compte 7) et changer le dernier compte de la section 2 par :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PD à côté du PG</w:t>
            </w:r>
          </w:p>
        </w:tc>
      </w:tr>
    </w:tbl>
    <w:p>
      <w:pPr/>
      <w:r>
        <w:rPr>
          <w:b w:val="1"/>
          <w:bCs w:val="1"/>
        </w:rPr>
        <w:t xml:space="preserve">Et reprendre la danse au début, face à 6:00</w:t>
      </w:r>
    </w:p>
    <w:p/>
    <w:p>
      <w:pPr/>
      <w:r>
        <w:rPr>
          <w:b w:val="1"/>
          <w:bCs w:val="1"/>
        </w:rPr>
        <w:t xml:space="preserve">« Croquez la vie à pleines danses ! » Magali Chabret - galicountry76@yahoo.fr</w:t>
      </w:r>
    </w:p>
    <w:p>
      <w:pPr/>
      <w:r>
        <w:rPr>
          <w:b w:val="1"/>
          <w:bCs w:val="1"/>
        </w:rPr>
        <w:t xml:space="preserve">Fiche originale de la chorégraphe. Merci de ne pas modifier ces pas de quelque manière que ce soit.</w:t>
      </w:r>
    </w:p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I Get That With You (fr) - Magali Chabret Erhard (FR) - Août 2021</dc:title>
  <dc:description/>
  <dc:subject>Line Dance Stepsheet</dc:subject>
  <cp:keywords/>
  <cp:category/>
  <cp:lastModifiedBy/>
  <dcterms:created xsi:type="dcterms:W3CDTF">2025-06-15T10:39:48+00:00</dcterms:created>
  <dcterms:modified xsi:type="dcterms:W3CDTF">2025-06-15T10:39:48+00:00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