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In Case You Missed It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 +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Mars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 Case You Missed It - Matt Simons : (CD 5 titres, 16 mars 2022)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16 comptes</w:t>
      </w:r>
    </w:p>
    <w:p/>
    <w:p>
      <w:pPr/>
      <w:r>
        <w:rPr>
          <w:b w:val="1"/>
          <w:bCs w:val="1"/>
        </w:rPr>
        <w:t xml:space="preserve">S1 : R DIAG LOCK STEP FWD, L DIAG LOCK STEP FWD, ROCK FWD,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diagonale avant D - Lock PG derrière PD - pas PD sur diagonale avant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diagonale avant G - Lock PD derrière PG - pas PG sur diagonale avant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en avant -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ball PD - pas ball PG à côté du PD - pas PD en avant</w:t>
            </w:r>
          </w:p>
        </w:tc>
      </w:tr>
    </w:tbl>
    <w:p/>
    <w:p>
      <w:pPr/>
      <w:r>
        <w:rPr>
          <w:b w:val="1"/>
          <w:bCs w:val="1"/>
        </w:rPr>
        <w:t xml:space="preserve">S2 : L DIAG LOCK STEP FWD, R DIAG LOCK STEP FWD, PIVOT ½ TURN R, TRIPLE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diagonale avant G - Lock PD derrière PG - pas PG sur diagonale avant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diagonale avant D - Lock PG derrière PD - pas PD sur diagonale avant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pivot 1/2 tour 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pas PD près du PG - pas PG en avant</w:t>
            </w:r>
          </w:p>
        </w:tc>
      </w:tr>
    </w:tbl>
    <w:p/>
    <w:p>
      <w:pPr/>
      <w:r>
        <w:rPr>
          <w:b w:val="1"/>
          <w:bCs w:val="1"/>
        </w:rPr>
        <w:t xml:space="preserve">S3 : R KICK BALL POINT, L KICK BALL POINT, R JAZZ BOX SQUARE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en avant - pas ball PD près du PG - pointer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PG en avant - pas ball PG près du PD - pointer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par-dessus PG - pas PG en arrière - pas PD à D - croiser PG devant PD</w:t>
            </w:r>
          </w:p>
        </w:tc>
      </w:tr>
    </w:tbl>
    <w:p/>
    <w:p>
      <w:pPr/>
      <w:r>
        <w:rPr>
          <w:b w:val="1"/>
          <w:bCs w:val="1"/>
        </w:rPr>
        <w:t xml:space="preserve">S4 : R CHASSE, ¼ TUR L WITH L CHASSE, 4 WALKS IN A HALF CIRCLE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 - pas PG à côté du PD - pas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G &amp; pas PG à G - pas PD à côté du PG - pas PG à G (3:00) **Restart **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4 pas (D, G, D, G) en faisant un 1/2 cercle vers la D (9:00)</w:t>
            </w:r>
          </w:p>
        </w:tc>
      </w:tr>
    </w:tbl>
    <w:p/>
    <w:p>
      <w:pPr/>
      <w:r>
        <w:rPr>
          <w:b w:val="1"/>
          <w:bCs w:val="1"/>
        </w:rPr>
        <w:t xml:space="preserve">Restart : le 7ème mur commence face à 6:00, danser 28 comptes puis reprendre la danse au début, face à 9:00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In Case You Missed It (fr) - Magali Chabret Erhard (FR) - Mars 2022</dc:title>
  <dc:description/>
  <dc:subject>Line Dance Stepsheet</dc:subject>
  <cp:keywords/>
  <cp:category/>
  <cp:lastModifiedBy/>
  <dcterms:created xsi:type="dcterms:W3CDTF">2025-06-15T23:10:48+00:00</dcterms:created>
  <dcterms:modified xsi:type="dcterms:W3CDTF">2025-06-15T23:10:48+00:00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