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Get It Got It Good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56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Mikael Mölsä (FIN) - 27 May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Get It Got It Good - Billy Gilman : (CD: Get It Got It Good - single)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Starting point: At the vocals, at about 0:10.</w:t>
      </w:r>
    </w:p>
    <w:p>
      <w:pPr/>
      <w:r>
        <w:rPr>
          <w:b w:val="1"/>
          <w:bCs w:val="1"/>
        </w:rPr>
        <w:t xml:space="preserve">Sequence: AAAB AAB AAB</w:t>
      </w:r>
    </w:p>
    <w:p/>
    <w:p>
      <w:pPr/>
      <w:r>
        <w:rPr>
          <w:b w:val="1"/>
          <w:bCs w:val="1"/>
        </w:rPr>
        <w:t xml:space="preserve">Note: There is a restart half way through the 2nd A (after count 16). This dance is choreographed to half speed so it doesn't look so intimidating. The other option is to make it longer, and that's not nice with a phrased dance. Also, less holds!</w:t>
      </w:r>
    </w:p>
    <w:p/>
    <w:p>
      <w:pPr/>
      <w:r>
        <w:rPr>
          <w:b w:val="1"/>
          <w:bCs w:val="1"/>
        </w:rPr>
        <w:t xml:space="preserve">Ending: If you want to end the dance facing front wall, turn ½ to with the sailor step on counts 20&amp;21 on section B (counts 4&amp;5 on the 3rd set of 8’s on section B).</w:t>
      </w:r>
    </w:p>
    <w:p/>
    <w:p>
      <w:pPr/>
      <w:r>
        <w:rPr>
          <w:b w:val="1"/>
          <w:bCs w:val="1"/>
        </w:rPr>
        <w:t xml:space="preserve">Section A (32 counts):</w:t>
      </w:r>
    </w:p>
    <w:p>
      <w:pPr/>
      <w:r>
        <w:rPr>
          <w:b w:val="1"/>
          <w:bCs w:val="1"/>
        </w:rPr>
        <w:t xml:space="preserve">CHARLESTON, SHUFFLE FORWARD, TOE TOUCHES FORWARD WITH HANDS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touch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back, touch left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forward, step right next to left, step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next to left, touch right further away from left, step right even further away from left</w:t>
            </w:r>
          </w:p>
        </w:tc>
      </w:tr>
    </w:tbl>
    <w:p>
      <w:pPr/>
      <w:r>
        <w:rPr>
          <w:b w:val="1"/>
          <w:bCs w:val="1"/>
        </w:rPr>
        <w:t xml:space="preserve">Hand movements: slowly push upwards towards right diagonal on counts 7&amp;8.</w:t>
      </w:r>
    </w:p>
    <w:p/>
    <w:p>
      <w:pPr/>
      <w:r>
        <w:rPr>
          <w:b w:val="1"/>
          <w:bCs w:val="1"/>
        </w:rPr>
        <w:t xml:space="preserve">ZIG-ZAG STEPS BACK WITH A SLIDE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 to left diagonal, touch right next to left, step right back to right diagonal, touch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 to left diagonal, slide right next to left (weight remains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to right diagonal, touch left next to right, step left back to left diagonal,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 to right diagonal, slide left next to right (weight remains on right)</w:t>
            </w:r>
          </w:p>
        </w:tc>
      </w:tr>
    </w:tbl>
    <w:p>
      <w:pPr/>
      <w:r>
        <w:rPr>
          <w:b w:val="1"/>
          <w:bCs w:val="1"/>
        </w:rPr>
        <w:t xml:space="preserve">Option: On walls that fit (usually the normal verse), feel free to change the slide to tap steps back to each diagonal. In that case you need to change the rhythm to 3&amp;4 and 7&amp;8.</w:t>
      </w:r>
    </w:p>
    <w:p/>
    <w:p>
      <w:pPr/>
      <w:r>
        <w:rPr>
          <w:b w:val="1"/>
          <w:bCs w:val="1"/>
        </w:rPr>
        <w:t xml:space="preserve">TOE STRUT JAZZBOX, SYNCOPATED 1/4 LEFT TURNING ROCK STEP, 1/2 LEFT TURNING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left, step weight to left, touch right toe across left, step weight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back, step weight to left, touch right toe to right, step weight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across right, recover weight back to right, turn 1/4 to left by stepping left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to left by stepping right to right side, step left next to right, turn 1/4 to left by stepping right back</w:t>
            </w:r>
          </w:p>
        </w:tc>
      </w:tr>
    </w:tbl>
    <w:p/>
    <w:p>
      <w:pPr/>
      <w:r>
        <w:rPr>
          <w:b w:val="1"/>
          <w:bCs w:val="1"/>
        </w:rPr>
        <w:t xml:space="preserve">HALLELUJAH'S WITH HOLDS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 and lift your left elbow up (right elbow down), rock back to right and push your right elbow back (push left elbow down, lift right elbow up)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forward and lift your left elbow up (right elbow down),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to right and push your right elbow back (push left elbow down, lift right elbow up), rock left forward and lift your left elbow up (right elbow down)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to right and push your right elbow back (push left elbow down, lift right elbow up), hold</w:t>
            </w:r>
          </w:p>
        </w:tc>
      </w:tr>
    </w:tbl>
    <w:p>
      <w:pPr/>
      <w:r>
        <w:rPr>
          <w:b w:val="1"/>
          <w:bCs w:val="1"/>
        </w:rPr>
        <w:t xml:space="preserve">Note: You can google dance movement "Hallelujah (Solo Jazz)" or just watch my dance demo or teaching if you don’t fully understand the hand movements! </w:t>
      </w:r>
    </w:p>
    <w:p/>
    <w:p>
      <w:pPr/>
      <w:r>
        <w:rPr>
          <w:b w:val="1"/>
          <w:bCs w:val="1"/>
        </w:rPr>
        <w:t xml:space="preserve">Section B (24 counts):</w:t>
      </w:r>
    </w:p>
    <w:p>
      <w:pPr/>
      <w:r>
        <w:rPr>
          <w:b w:val="1"/>
          <w:bCs w:val="1"/>
        </w:rPr>
        <w:t xml:space="preserve">CROSS ROCK STEP, WEAVE WITH A SWEEP, CROSS, BACK, STEPS IN PLACE WITH HEAD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across right, recover weight back to right,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across left, step left to left side, step right behind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across left and sweep left from back to front, step left across right, step right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in place and look left, step right in place and look right</w:t>
            </w:r>
          </w:p>
        </w:tc>
      </w:tr>
    </w:tbl>
    <w:p/>
    <w:p>
      <w:pPr/>
      <w:r>
        <w:rPr>
          <w:b w:val="1"/>
          <w:bCs w:val="1"/>
        </w:rPr>
        <w:t xml:space="preserve">1/2 RIGHT TURNING HINGE TURN, SAILOR STEPS, STEPS IN PLACE WITH HEAD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to right and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next to right, step right to right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next to left, step left to left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in place and look left, step right in place and look right</w:t>
            </w:r>
          </w:p>
        </w:tc>
      </w:tr>
    </w:tbl>
    <w:p/>
    <w:p>
      <w:pPr/>
      <w:r>
        <w:rPr>
          <w:b w:val="1"/>
          <w:bCs w:val="1"/>
        </w:rPr>
        <w:t xml:space="preserve">1/2 RIGHT TURNING HINGE TURN, SAILOR STEPS, STEP FORWARD, HEEL STAND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1/2 to right and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next to right, step right to right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behind right, step right next to left, step left to left diagonal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heel forward, step right heel forward, step left back in place, step right back in place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Get It Got It Good - Mikael Mölsä (FIN) - 27 May 2022</dc:title>
  <dc:description/>
  <dc:subject>Line Dance Stepsheet</dc:subject>
  <cp:keywords/>
  <cp:category/>
  <cp:lastModifiedBy/>
  <dcterms:created xsi:type="dcterms:W3CDTF">2024-05-05T06:17:04+00:00</dcterms:created>
  <dcterms:modified xsi:type="dcterms:W3CDTF">2024-05-05T06:17:04+00:00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