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Come Back Home (de)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Lucie Lu (DE) - Oktober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Come Back Home (Stripped) - Sofia Carson : (CD: Stripped)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Hinweis: Der Tanz beginnt nach 8 Taktschlägen mit dem Einsatz des Gesangs</w:t>
      </w:r>
    </w:p>
    <w:p/>
    <w:p>
      <w:pPr/>
      <w:r>
        <w:rPr>
          <w:b w:val="1"/>
          <w:bCs w:val="1"/>
        </w:rPr>
        <w:t xml:space="preserve">S1: Back, ½ turn l-½ turn l-½ turn l, cross-side-behind, behind, lunge side-¼ turn l-½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hinten mit rechts - ½ Drehung links herum und Schritt nach vorn mit links sowie ½ Drehung links herum und rechten Fuß an linken heransetzen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½ Drehung links herum und linken Fuß an rechten heransetzen - Rechten Fuß im Kreis nach vorn schwingen, über linken kreuzen und Schritt nach links mit links (6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hinter linken kreuzen - Linken Fuß im Kreis nach hinten schwingen und hinter rechten kreuzen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Druckvollen Schritt nach rechts mit rechts (Oberkörper nach rechts drehen) - ¼ Drehung links herum und Schritt nach vorn mit links sowie ½ Drehung links herum und Schritt nach hinten mit rechts (9 Uhr)</w:t>
            </w:r>
          </w:p>
        </w:tc>
      </w:tr>
    </w:tbl>
    <w:p/>
    <w:p>
      <w:pPr/>
      <w:r>
        <w:rPr>
          <w:b w:val="1"/>
          <w:bCs w:val="1"/>
        </w:rPr>
        <w:t xml:space="preserve">S2: ½ turn l, cross, cross, hitch/rock across-½ turn r, full spiral turn r, step, step-¾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½ Drehung links herum und Schritt nach vorn mit links - Rechten Fuß im Kreis nach vorn schwingen und über linken kreuzen (3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Linken Fuß im Kreis nach vorn schwingen und über rechten kreuzen - Rechtes Knie anheben und herum schwingen/rechten Fuß über linken kreuzen und Gewicht zurück auf den linken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Drehung rechts herum und Schritt nach vorn mit rechts - Volle Umdrehung rechts herum auf dem rechten Ballen/linker Fuß zur Seite gestreckt (9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vorn mit links - Schritt nach vorn mit rechts, ¾ Drehung links herum und Schritt nach links mit links (12 Uhr)</w:t>
            </w:r>
          </w:p>
        </w:tc>
      </w:tr>
    </w:tbl>
    <w:p>
      <w:pPr/>
      <w:r>
        <w:rPr>
          <w:b w:val="1"/>
          <w:bCs w:val="1"/>
        </w:rPr>
        <w:t xml:space="preserve">(Tag/Restart: In der 4. Runde - Richtung 6 Uhr - hier abbrechen, Tag/Brücke 2 tanzen und von vorn beginnen)</w:t>
      </w:r>
    </w:p>
    <w:p>
      <w:pPr/>
      <w:r>
        <w:rPr>
          <w:b w:val="1"/>
          <w:bCs w:val="1"/>
        </w:rPr>
        <w:t xml:space="preserve">(Restart: In der 5. Runde - Richtung 12 Uhr - hier abbrechen und von vorn beginnen)</w:t>
      </w:r>
    </w:p>
    <w:p>
      <w:pPr/>
      <w:r>
        <w:rPr>
          <w:b w:val="1"/>
          <w:bCs w:val="1"/>
        </w:rPr>
        <w:t xml:space="preserve">(Ende: Der Tanz endet hier in der 6. Runde - Richtung 12 Uhr)</w:t>
      </w:r>
    </w:p>
    <w:p/>
    <w:p>
      <w:pPr/>
      <w:r>
        <w:rPr>
          <w:b w:val="1"/>
          <w:bCs w:val="1"/>
        </w:rPr>
        <w:t xml:space="preserve">S3: Rock across-side-⅛ turn r/rock forward, back-back-⅝ turn l, point/down, up-drag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über linken kreuzen - Gewicht zurück auf den linken Fuß und Schritt nach rechts mit rechts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⅛ Drehung rechts herum und Schritt nach vorn mit links - Gewicht zurück auf den rechten Fuß (1:30)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hinten mit links - Schritt nach hinten mit rechts, ⅝ Drehung links herum und Schritt nach vorn mit links (6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Linkes Knie beugen/rechte Fußspitze rechts auftippen - Linkes Knie wieder strecken und rechten Fuß an linken heranziehen</w:t>
            </w:r>
          </w:p>
        </w:tc>
      </w:tr>
    </w:tbl>
    <w:p/>
    <w:p>
      <w:pPr/>
      <w:r>
        <w:rPr>
          <w:b w:val="1"/>
          <w:bCs w:val="1"/>
        </w:rPr>
        <w:t xml:space="preserve">S4: Rock forward-½ turn r-rock forward-½ turn l-rock forward, back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vorn mit rechts - Gewicht zurück auf den linken Fuß, ½ Drehung rechts herum und Schritt nach vorn mit rechts (12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vorn mit links - Gewicht zurück auf den rechten Fuß, ½ Drehung links herum und Schritt nach vorn mit links (6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vorn mit rechts - Gewicht zurück auf den linken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im Kreis nach hinten schwingen und Schritt nach hinten mit rechts - Linken Fuß im Kreis nach hinten schwingen und Schritt nach hinten mit links</w:t>
            </w:r>
          </w:p>
        </w:tc>
      </w:tr>
    </w:tbl>
    <w:p/>
    <w:p>
      <w:pPr/>
      <w:r>
        <w:rPr>
          <w:b w:val="1"/>
          <w:bCs w:val="1"/>
        </w:rPr>
        <w:t xml:space="preserve">(1)</w:t>
      </w:r>
    </w:p>
    <w:p>
      <w:pPr/>
      <w:r>
        <w:rPr>
          <w:b w:val="1"/>
          <w:bCs w:val="1"/>
        </w:rPr>
        <w:t xml:space="preserve">Rechten Fuß im Kreis nach hinten schwingen und (Schritt nach hinten mit rechts)</w:t>
      </w:r>
    </w:p>
    <w:p>
      <w:pPr/>
      <w:r>
        <w:rPr>
          <w:b w:val="1"/>
          <w:bCs w:val="1"/>
        </w:rPr>
        <w:t xml:space="preserve">Wiederholung bis zum Ende</w:t>
      </w:r>
    </w:p>
    <w:p/>
    <w:p>
      <w:pPr/>
      <w:r>
        <w:rPr>
          <w:b w:val="1"/>
          <w:bCs w:val="1"/>
        </w:rPr>
        <w:t xml:space="preserve">Tag/Brücke 1 (nach Ende der 2. Runde - 12 Uhr)</w:t>
      </w:r>
    </w:p>
    <w:p>
      <w:pPr/>
      <w:r>
        <w:rPr>
          <w:b w:val="1"/>
          <w:bCs w:val="1"/>
        </w:rPr>
        <w:t xml:space="preserve">T1-1: Walk 3, rock forward, back, rock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vorn mit rechts - Linken Fuß im Kreis nach vorn schwingen und Schritt nach vorn mit links - Rechten Fuß im Kreis nach vorn schwingen und Schritt nach vorn mit rechts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Linken Fuß im Kreis nach vorn schwingen und Schritt nach vorn mit links - Gewicht zurück auf den rechten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hinten mit links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hinten mit rechts (Oberkörper nach rechts drehen und mit dem rechten Arm nach hinten zeigen) - (Wieder nach vorn drehen und) Gewicht zurück auf den linken Fuß</w:t>
            </w:r>
          </w:p>
        </w:tc>
      </w:tr>
    </w:tbl>
    <w:p/>
    <w:p>
      <w:pPr/>
      <w:r>
        <w:rPr>
          <w:b w:val="1"/>
          <w:bCs w:val="1"/>
        </w:rPr>
        <w:t xml:space="preserve">Tag/Brücke 2</w:t>
      </w:r>
    </w:p>
    <w:p>
      <w:pPr/>
      <w:r>
        <w:rPr>
          <w:b w:val="1"/>
          <w:bCs w:val="1"/>
        </w:rPr>
        <w:t xml:space="preserve">T2-1: Walk 3, rock forward, back, rock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Wie Schrittfolge T1-1 (6 Uhr)</w:t>
            </w:r>
          </w:p>
        </w:tc>
      </w:tr>
    </w:tbl>
    <w:p/>
    <w:p>
      <w:pPr/>
      <w:r>
        <w:rPr>
          <w:b w:val="1"/>
          <w:bCs w:val="1"/>
        </w:rPr>
        <w:t xml:space="preserve">T2-2: ½ turn l, back, rock back, walk 2, rock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½ Drehung links herum und Schritt nach hinten mit rechts - Schritt nach hinten mit links (12 Uhr)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hinten mit rechts - Gewicht zurück auf den linken Fuß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Schritt nach vorn mit rechts - Linken Fuß im Kreis nach vorn schwingen und Schritt nach vorn mit links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Rechten Fuß im Kreis nach vorn schwingen und Schritt nach vorn mit rechts - Gewicht zurück auf den linken Fuß</w:t>
            </w:r>
          </w:p>
        </w:tc>
      </w:tr>
    </w:tbl>
    <w:p/>
    <w:p>
      <w:pPr/>
      <w:r>
        <w:rPr>
          <w:b w:val="1"/>
          <w:bCs w:val="1"/>
        </w:rPr>
        <w:t xml:space="preserve">Last Update: 19 Jun 2023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Come Back Home (de) - Lucie Lu (DE) - Oktober 2022</dc:title>
  <dc:description/>
  <dc:subject>Line Dance Stepsheet</dc:subject>
  <cp:keywords/>
  <cp:category/>
  <cp:lastModifiedBy/>
  <dcterms:created xsi:type="dcterms:W3CDTF">2024-05-16T10:59:52+00:00</dcterms:created>
  <dcterms:modified xsi:type="dcterms:W3CDTF">2024-05-16T10:59:52+00:00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